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Y="2396"/>
        <w:tblW w:w="5162" w:type="pct"/>
        <w:tblLayout w:type="fixed"/>
        <w:tblLook w:val="04A0"/>
      </w:tblPr>
      <w:tblGrid>
        <w:gridCol w:w="818"/>
        <w:gridCol w:w="1986"/>
        <w:gridCol w:w="850"/>
        <w:gridCol w:w="2977"/>
        <w:gridCol w:w="2016"/>
        <w:gridCol w:w="1526"/>
      </w:tblGrid>
      <w:tr w:rsidR="00925914" w:rsidRPr="00660BF5" w:rsidTr="00F7774A">
        <w:trPr>
          <w:trHeight w:val="1550"/>
        </w:trPr>
        <w:tc>
          <w:tcPr>
            <w:tcW w:w="402" w:type="pct"/>
          </w:tcPr>
          <w:p w:rsidR="00925914" w:rsidRPr="00F7272A" w:rsidRDefault="00925914" w:rsidP="00F65B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ANNO 201</w:t>
            </w:r>
            <w:r w:rsidR="00BE0F2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76" w:type="pct"/>
          </w:tcPr>
          <w:p w:rsidR="00925914" w:rsidRPr="00F7272A" w:rsidRDefault="00925914" w:rsidP="00F65B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TIPOLOGIA </w:t>
            </w:r>
            <w:proofErr w:type="spellStart"/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DI</w:t>
            </w:r>
            <w:proofErr w:type="spellEnd"/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ATTO </w:t>
            </w:r>
            <w:proofErr w:type="spellStart"/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DI</w:t>
            </w:r>
            <w:proofErr w:type="spellEnd"/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INCARICO</w:t>
            </w:r>
          </w:p>
        </w:tc>
        <w:tc>
          <w:tcPr>
            <w:tcW w:w="418" w:type="pct"/>
          </w:tcPr>
          <w:p w:rsidR="00925914" w:rsidRPr="00F7272A" w:rsidRDefault="00925914" w:rsidP="00F65B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ESTREMI DELL’ATTO </w:t>
            </w:r>
            <w:proofErr w:type="spellStart"/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DI</w:t>
            </w:r>
            <w:proofErr w:type="spellEnd"/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INCARICO</w:t>
            </w:r>
          </w:p>
        </w:tc>
        <w:tc>
          <w:tcPr>
            <w:tcW w:w="1463" w:type="pct"/>
          </w:tcPr>
          <w:p w:rsidR="00925914" w:rsidRPr="00F7272A" w:rsidRDefault="00925914" w:rsidP="00F65B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TIPOLOGIA INCARICO</w:t>
            </w:r>
          </w:p>
        </w:tc>
        <w:tc>
          <w:tcPr>
            <w:tcW w:w="991" w:type="pct"/>
          </w:tcPr>
          <w:p w:rsidR="00925914" w:rsidRPr="00F7272A" w:rsidRDefault="00925914" w:rsidP="00F65B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PROFESSIONISTA</w:t>
            </w:r>
          </w:p>
        </w:tc>
        <w:tc>
          <w:tcPr>
            <w:tcW w:w="750" w:type="pct"/>
          </w:tcPr>
          <w:p w:rsidR="00925914" w:rsidRPr="00F7272A" w:rsidRDefault="00925914" w:rsidP="00F65B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IMPORTO</w:t>
            </w:r>
          </w:p>
        </w:tc>
      </w:tr>
      <w:tr w:rsidR="00925914" w:rsidRPr="00660BF5" w:rsidTr="00F7774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7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BE0F27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925914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63" w:type="pct"/>
          </w:tcPr>
          <w:p w:rsidR="00925914" w:rsidRPr="00BE0F27" w:rsidRDefault="00BE0F27" w:rsidP="00BE0F27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BE0F27">
              <w:rPr>
                <w:b w:val="0"/>
                <w:sz w:val="24"/>
                <w:szCs w:val="24"/>
              </w:rPr>
              <w:t xml:space="preserve">Conferimento incarico al Dott. Alberto </w:t>
            </w:r>
            <w:proofErr w:type="spellStart"/>
            <w:r w:rsidRPr="00BE0F27">
              <w:rPr>
                <w:b w:val="0"/>
                <w:sz w:val="24"/>
                <w:szCs w:val="24"/>
              </w:rPr>
              <w:t>Garaventa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, medico specialista in Oncologia, e al Dott. Antonio </w:t>
            </w:r>
            <w:proofErr w:type="spellStart"/>
            <w:r w:rsidRPr="00BE0F27">
              <w:rPr>
                <w:b w:val="0"/>
                <w:sz w:val="24"/>
                <w:szCs w:val="24"/>
              </w:rPr>
              <w:t>Casarico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, medico specialista in Urologia ed in Andrologia, quali consulenti tecnici ausiliari di parte del medico legale. </w:t>
            </w:r>
            <w:r w:rsidR="00925914" w:rsidRPr="00BE0F27">
              <w:rPr>
                <w:b w:val="0"/>
                <w:sz w:val="24"/>
                <w:szCs w:val="24"/>
              </w:rPr>
              <w:t>(</w:t>
            </w:r>
            <w:proofErr w:type="spellStart"/>
            <w:r w:rsidR="00925914" w:rsidRPr="00BE0F27">
              <w:rPr>
                <w:b w:val="0"/>
                <w:sz w:val="24"/>
                <w:szCs w:val="24"/>
              </w:rPr>
              <w:t>sx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 20</w:t>
            </w:r>
            <w:r w:rsidR="00925914" w:rsidRPr="00BE0F27">
              <w:rPr>
                <w:b w:val="0"/>
                <w:sz w:val="24"/>
                <w:szCs w:val="24"/>
              </w:rPr>
              <w:t>.15)</w:t>
            </w:r>
          </w:p>
        </w:tc>
        <w:tc>
          <w:tcPr>
            <w:tcW w:w="991" w:type="pct"/>
          </w:tcPr>
          <w:p w:rsidR="00BE0F27" w:rsidRDefault="00BE0F27" w:rsidP="00BE0F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Dott</w:t>
            </w:r>
            <w:r w:rsidR="009259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Alberto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Garaventa</w:t>
            </w:r>
            <w:proofErr w:type="spellEnd"/>
          </w:p>
          <w:p w:rsidR="009E25B8" w:rsidRDefault="009E25B8" w:rsidP="00BE0F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25914" w:rsidRPr="00660BF5" w:rsidRDefault="00BE0F27" w:rsidP="00BE0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Dott. Antonio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Casarico</w:t>
            </w:r>
            <w:proofErr w:type="spellEnd"/>
          </w:p>
        </w:tc>
        <w:tc>
          <w:tcPr>
            <w:tcW w:w="750" w:type="pct"/>
          </w:tcPr>
          <w:p w:rsidR="00BE0F27" w:rsidRDefault="00BE0F27" w:rsidP="00BE0F27">
            <w:pPr>
              <w:rPr>
                <w:rFonts w:ascii="Times New Roman" w:hAnsi="Times New Roman"/>
                <w:sz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>
              <w:rPr>
                <w:rFonts w:ascii="Times New Roman" w:hAnsi="Times New Roman"/>
                <w:sz w:val="24"/>
              </w:rPr>
              <w:t>1.098,00</w:t>
            </w:r>
          </w:p>
          <w:p w:rsidR="00BE0F27" w:rsidRDefault="00BE0F27" w:rsidP="00BE0F27">
            <w:pPr>
              <w:rPr>
                <w:rFonts w:ascii="Times New Roman" w:hAnsi="Times New Roman"/>
                <w:sz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>
              <w:rPr>
                <w:rFonts w:ascii="Times New Roman" w:hAnsi="Times New Roman"/>
                <w:sz w:val="24"/>
              </w:rPr>
              <w:t>1.098,00</w:t>
            </w:r>
          </w:p>
          <w:p w:rsidR="00925914" w:rsidRPr="00660BF5" w:rsidRDefault="00925914" w:rsidP="00BE0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914" w:rsidRPr="00660BF5" w:rsidTr="00F7774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7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BE0F27" w:rsidP="00F65B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925914" w:rsidRPr="007B01F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63" w:type="pct"/>
          </w:tcPr>
          <w:p w:rsidR="00BE0F27" w:rsidRPr="00BE0F27" w:rsidRDefault="00BE0F27" w:rsidP="00BE0F27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BE0F27">
              <w:rPr>
                <w:b w:val="0"/>
                <w:sz w:val="24"/>
                <w:szCs w:val="24"/>
              </w:rPr>
              <w:t xml:space="preserve">Affidamento incarichi di consulenza tecnica di parte al Prof. Alessandro </w:t>
            </w:r>
            <w:proofErr w:type="spellStart"/>
            <w:r w:rsidRPr="00BE0F27">
              <w:rPr>
                <w:b w:val="0"/>
                <w:sz w:val="24"/>
                <w:szCs w:val="24"/>
              </w:rPr>
              <w:t>Bonsignore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 – contenziosi stragiudiziali vari</w:t>
            </w:r>
          </w:p>
          <w:p w:rsidR="00925914" w:rsidRPr="00660BF5" w:rsidRDefault="00925914" w:rsidP="00F65B25">
            <w:pPr>
              <w:pStyle w:val="Testonormale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925914" w:rsidRPr="00660BF5" w:rsidRDefault="00BE0F27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</w:t>
            </w:r>
            <w:r w:rsidR="00925914">
              <w:rPr>
                <w:rFonts w:ascii="Times New Roman" w:hAnsi="Times New Roman" w:cs="Times New Roman"/>
                <w:sz w:val="24"/>
                <w:szCs w:val="24"/>
              </w:rPr>
              <w:t xml:space="preserve">. Alessandro </w:t>
            </w:r>
            <w:proofErr w:type="spellStart"/>
            <w:r w:rsidR="00925914">
              <w:rPr>
                <w:rFonts w:ascii="Times New Roman" w:hAnsi="Times New Roman" w:cs="Times New Roman"/>
                <w:sz w:val="24"/>
                <w:szCs w:val="24"/>
              </w:rPr>
              <w:t>Bonsignore</w:t>
            </w:r>
            <w:proofErr w:type="spellEnd"/>
          </w:p>
        </w:tc>
        <w:tc>
          <w:tcPr>
            <w:tcW w:w="750" w:type="pct"/>
          </w:tcPr>
          <w:p w:rsidR="00BE0F27" w:rsidRDefault="00BE0F27" w:rsidP="00BE0F27">
            <w:pPr>
              <w:rPr>
                <w:rFonts w:ascii="Times New Roman" w:hAnsi="Times New Roman"/>
                <w:sz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>
              <w:rPr>
                <w:rFonts w:ascii="Times New Roman" w:hAnsi="Times New Roman"/>
                <w:sz w:val="24"/>
              </w:rPr>
              <w:t>1.098,00</w:t>
            </w:r>
          </w:p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914" w:rsidRPr="00660BF5" w:rsidTr="00F7774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7E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BE0F27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925914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63" w:type="pct"/>
          </w:tcPr>
          <w:p w:rsidR="00BE0F27" w:rsidRPr="00BE0F27" w:rsidRDefault="00BE0F27" w:rsidP="00BE0F27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BE0F27">
              <w:rPr>
                <w:b w:val="0"/>
                <w:sz w:val="24"/>
                <w:szCs w:val="24"/>
              </w:rPr>
              <w:t xml:space="preserve">Affidamento incarico di consulenza tecnica di parte al Dr. Luca </w:t>
            </w:r>
            <w:proofErr w:type="spellStart"/>
            <w:r w:rsidRPr="00BE0F27">
              <w:rPr>
                <w:b w:val="0"/>
                <w:sz w:val="24"/>
                <w:szCs w:val="24"/>
              </w:rPr>
              <w:t>Vallega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 nel contenzioso stragiudiziale C.F. (</w:t>
            </w:r>
            <w:proofErr w:type="spellStart"/>
            <w:r w:rsidRPr="00BE0F27">
              <w:rPr>
                <w:b w:val="0"/>
                <w:sz w:val="24"/>
                <w:szCs w:val="24"/>
              </w:rPr>
              <w:t>sx</w:t>
            </w:r>
            <w:proofErr w:type="spellEnd"/>
            <w:r w:rsidRPr="00BE0F27">
              <w:rPr>
                <w:b w:val="0"/>
                <w:sz w:val="24"/>
                <w:szCs w:val="24"/>
              </w:rPr>
              <w:t>. 12.18)</w:t>
            </w:r>
          </w:p>
          <w:p w:rsidR="00925914" w:rsidRPr="00660BF5" w:rsidRDefault="00925914" w:rsidP="00F65B25">
            <w:pPr>
              <w:pStyle w:val="Testonormale"/>
              <w:tabs>
                <w:tab w:val="left" w:pos="3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</w:tcPr>
          <w:p w:rsidR="00925914" w:rsidRPr="00660BF5" w:rsidRDefault="00BE0F27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Luca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Vallega</w:t>
            </w:r>
            <w:proofErr w:type="spellEnd"/>
          </w:p>
        </w:tc>
        <w:tc>
          <w:tcPr>
            <w:tcW w:w="750" w:type="pct"/>
          </w:tcPr>
          <w:p w:rsidR="00BE0F27" w:rsidRDefault="00925914" w:rsidP="00F65B25">
            <w:pPr>
              <w:rPr>
                <w:rFonts w:ascii="Times New Roman" w:hAnsi="Times New Roman"/>
                <w:sz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925914" w:rsidRDefault="00BE0F27" w:rsidP="00F65B2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549</w:t>
            </w:r>
            <w:r w:rsidR="00925914">
              <w:rPr>
                <w:rFonts w:ascii="Times New Roman" w:hAnsi="Times New Roman"/>
                <w:sz w:val="24"/>
              </w:rPr>
              <w:t>,00</w:t>
            </w:r>
          </w:p>
          <w:p w:rsidR="00925914" w:rsidRDefault="00925914" w:rsidP="00F65B25">
            <w:pPr>
              <w:rPr>
                <w:rFonts w:ascii="Times New Roman" w:hAnsi="Times New Roman"/>
                <w:sz w:val="24"/>
              </w:rPr>
            </w:pPr>
          </w:p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914" w:rsidRPr="00660BF5" w:rsidTr="00F7774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BE0F27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925914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63" w:type="pct"/>
          </w:tcPr>
          <w:p w:rsidR="00BE0F27" w:rsidRPr="00BE0F27" w:rsidRDefault="00BE0F27" w:rsidP="00BE0F27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BE0F27">
              <w:rPr>
                <w:b w:val="0"/>
                <w:sz w:val="24"/>
                <w:szCs w:val="24"/>
              </w:rPr>
              <w:t xml:space="preserve">Affidamento incarico di consulenza tecnica di parte alla Dr.ssa Camilla </w:t>
            </w:r>
            <w:proofErr w:type="spellStart"/>
            <w:r w:rsidRPr="00BE0F27">
              <w:rPr>
                <w:b w:val="0"/>
                <w:sz w:val="24"/>
                <w:szCs w:val="24"/>
              </w:rPr>
              <w:t>Tettamanti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 nel contenzioso </w:t>
            </w:r>
            <w:r>
              <w:rPr>
                <w:b w:val="0"/>
                <w:sz w:val="24"/>
                <w:szCs w:val="24"/>
              </w:rPr>
              <w:t>stragiudiziale D.I.</w:t>
            </w:r>
            <w:r w:rsidR="00736717">
              <w:rPr>
                <w:b w:val="0"/>
                <w:sz w:val="24"/>
                <w:szCs w:val="24"/>
              </w:rPr>
              <w:t xml:space="preserve">            </w:t>
            </w:r>
            <w:r>
              <w:rPr>
                <w:b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b w:val="0"/>
                <w:sz w:val="24"/>
                <w:szCs w:val="24"/>
              </w:rPr>
              <w:t>sx</w:t>
            </w:r>
            <w:proofErr w:type="spellEnd"/>
            <w:r>
              <w:rPr>
                <w:b w:val="0"/>
                <w:sz w:val="24"/>
                <w:szCs w:val="24"/>
              </w:rPr>
              <w:t>. 26.18)</w:t>
            </w:r>
          </w:p>
          <w:p w:rsidR="00925914" w:rsidRPr="00660BF5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</w:tcPr>
          <w:p w:rsidR="00925914" w:rsidRPr="00BE0F27" w:rsidRDefault="00BE0F27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F27">
              <w:rPr>
                <w:rFonts w:ascii="Times New Roman" w:hAnsi="Times New Roman" w:cs="Times New Roman"/>
                <w:sz w:val="24"/>
                <w:szCs w:val="24"/>
              </w:rPr>
              <w:t xml:space="preserve">Dr.ssa Camilla </w:t>
            </w:r>
            <w:proofErr w:type="spellStart"/>
            <w:r w:rsidRPr="00BE0F27">
              <w:rPr>
                <w:rFonts w:ascii="Times New Roman" w:hAnsi="Times New Roman" w:cs="Times New Roman"/>
                <w:sz w:val="24"/>
                <w:szCs w:val="24"/>
              </w:rPr>
              <w:t>Tettamanti</w:t>
            </w:r>
            <w:proofErr w:type="spellEnd"/>
          </w:p>
        </w:tc>
        <w:tc>
          <w:tcPr>
            <w:tcW w:w="750" w:type="pct"/>
          </w:tcPr>
          <w:p w:rsidR="00925914" w:rsidRDefault="00925914" w:rsidP="00BE0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BE0F27" w:rsidRPr="00660BF5" w:rsidRDefault="00BE0F27" w:rsidP="00BE0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925914" w:rsidRPr="00660BF5" w:rsidTr="00F7774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736717" w:rsidP="007B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925914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BE0F2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63" w:type="pct"/>
          </w:tcPr>
          <w:p w:rsidR="00736717" w:rsidRPr="00BE0F27" w:rsidRDefault="00736717" w:rsidP="00736717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BE0F27">
              <w:rPr>
                <w:b w:val="0"/>
                <w:sz w:val="24"/>
                <w:szCs w:val="24"/>
              </w:rPr>
              <w:t xml:space="preserve">Affidamento incarico di consulenza tecnica di parte alla Dr.ssa Camilla </w:t>
            </w:r>
            <w:proofErr w:type="spellStart"/>
            <w:r w:rsidRPr="00BE0F27">
              <w:rPr>
                <w:b w:val="0"/>
                <w:sz w:val="24"/>
                <w:szCs w:val="24"/>
              </w:rPr>
              <w:t>Tettamanti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 nel contenzioso </w:t>
            </w:r>
            <w:r>
              <w:rPr>
                <w:b w:val="0"/>
                <w:sz w:val="24"/>
                <w:szCs w:val="24"/>
              </w:rPr>
              <w:t xml:space="preserve">stragiudiziale </w:t>
            </w:r>
            <w:proofErr w:type="spellStart"/>
            <w:r>
              <w:rPr>
                <w:b w:val="0"/>
                <w:sz w:val="24"/>
                <w:szCs w:val="24"/>
              </w:rPr>
              <w:t>F.P.N.</w:t>
            </w:r>
            <w:proofErr w:type="spellEnd"/>
            <w:r>
              <w:rPr>
                <w:b w:val="0"/>
                <w:sz w:val="24"/>
                <w:szCs w:val="24"/>
              </w:rPr>
              <w:t xml:space="preserve">        (</w:t>
            </w:r>
            <w:proofErr w:type="spellStart"/>
            <w:r>
              <w:rPr>
                <w:b w:val="0"/>
                <w:sz w:val="24"/>
                <w:szCs w:val="24"/>
              </w:rPr>
              <w:t>sx</w:t>
            </w:r>
            <w:proofErr w:type="spellEnd"/>
            <w:r>
              <w:rPr>
                <w:b w:val="0"/>
                <w:sz w:val="24"/>
                <w:szCs w:val="24"/>
              </w:rPr>
              <w:t>. 21.18)</w:t>
            </w:r>
          </w:p>
          <w:p w:rsidR="00925914" w:rsidRPr="004D574C" w:rsidRDefault="00925914" w:rsidP="004D574C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</w:p>
        </w:tc>
        <w:tc>
          <w:tcPr>
            <w:tcW w:w="991" w:type="pct"/>
          </w:tcPr>
          <w:p w:rsidR="00925914" w:rsidRPr="00BE0F27" w:rsidRDefault="00736717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F27">
              <w:rPr>
                <w:rFonts w:ascii="Times New Roman" w:hAnsi="Times New Roman" w:cs="Times New Roman"/>
                <w:sz w:val="24"/>
                <w:szCs w:val="24"/>
              </w:rPr>
              <w:t xml:space="preserve">Dr.ssa Camilla </w:t>
            </w:r>
            <w:proofErr w:type="spellStart"/>
            <w:r w:rsidRPr="00BE0F27">
              <w:rPr>
                <w:rFonts w:ascii="Times New Roman" w:hAnsi="Times New Roman" w:cs="Times New Roman"/>
                <w:sz w:val="24"/>
                <w:szCs w:val="24"/>
              </w:rPr>
              <w:t>Tettamanti</w:t>
            </w:r>
            <w:proofErr w:type="spellEnd"/>
          </w:p>
        </w:tc>
        <w:tc>
          <w:tcPr>
            <w:tcW w:w="750" w:type="pct"/>
          </w:tcPr>
          <w:p w:rsidR="00BE0F27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925914" w:rsidRPr="00660BF5" w:rsidRDefault="00BE0F27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36717">
              <w:rPr>
                <w:rFonts w:ascii="Times New Roman" w:hAnsi="Times New Roman"/>
                <w:sz w:val="24"/>
                <w:szCs w:val="24"/>
              </w:rPr>
              <w:t>49,00</w:t>
            </w:r>
          </w:p>
        </w:tc>
      </w:tr>
      <w:tr w:rsidR="00925914" w:rsidRPr="00660BF5" w:rsidTr="00F7774A">
        <w:tc>
          <w:tcPr>
            <w:tcW w:w="402" w:type="pct"/>
          </w:tcPr>
          <w:p w:rsidR="00925914" w:rsidRPr="009C77E9" w:rsidRDefault="002B535B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736717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2B535B">
              <w:rPr>
                <w:rFonts w:ascii="Times New Roman" w:hAnsi="Times New Roman" w:cs="Times New Roman"/>
                <w:sz w:val="20"/>
                <w:szCs w:val="20"/>
              </w:rPr>
              <w:t>/19</w:t>
            </w:r>
          </w:p>
        </w:tc>
        <w:tc>
          <w:tcPr>
            <w:tcW w:w="1463" w:type="pct"/>
          </w:tcPr>
          <w:p w:rsidR="00925914" w:rsidRPr="00736717" w:rsidRDefault="008F12C3" w:rsidP="00F65B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Costituzione </w:t>
            </w:r>
            <w:r w:rsidR="00736717" w:rsidRPr="00736717">
              <w:rPr>
                <w:rFonts w:ascii="Times New Roman" w:hAnsi="Times New Roman" w:cs="Times New Roman"/>
                <w:sz w:val="24"/>
                <w:szCs w:val="24"/>
              </w:rPr>
              <w:t xml:space="preserve"> in giudizio 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conferimento </w:t>
            </w:r>
            <w:r w:rsidR="00736717" w:rsidRPr="00736717">
              <w:rPr>
                <w:rFonts w:ascii="Times New Roman" w:hAnsi="Times New Roman" w:cs="Times New Roman"/>
                <w:sz w:val="24"/>
                <w:szCs w:val="24"/>
              </w:rPr>
              <w:t>incarico all’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avv. Marco Barilati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8.</w:t>
            </w:r>
            <w:r w:rsidR="00736717" w:rsidRPr="00736717">
              <w:rPr>
                <w:rFonts w:ascii="Times New Roman" w:hAnsi="Times New Roman" w:cs="Times New Roman"/>
                <w:sz w:val="24"/>
                <w:szCs w:val="24"/>
              </w:rPr>
              <w:t>18)</w:t>
            </w:r>
          </w:p>
        </w:tc>
        <w:tc>
          <w:tcPr>
            <w:tcW w:w="991" w:type="pct"/>
          </w:tcPr>
          <w:p w:rsidR="00925914" w:rsidRDefault="00736717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Avv. Marco Barilati</w:t>
            </w:r>
          </w:p>
          <w:p w:rsidR="00CE2603" w:rsidRDefault="00CE2603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603" w:rsidRDefault="00CE2603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603" w:rsidRDefault="00CE2603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603" w:rsidRPr="00AF2DB4" w:rsidRDefault="00CE2603" w:rsidP="00F65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</w:tcPr>
          <w:p w:rsidR="00736717" w:rsidRDefault="00736717" w:rsidP="0073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925914" w:rsidRPr="00AF2DB4" w:rsidRDefault="00736717" w:rsidP="0073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5.836</w:t>
            </w:r>
            <w:r w:rsidRPr="006F53A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CE2603" w:rsidRPr="00AF2DB4" w:rsidTr="00CE2603">
        <w:tc>
          <w:tcPr>
            <w:tcW w:w="402" w:type="pct"/>
          </w:tcPr>
          <w:p w:rsidR="00CE2603" w:rsidRPr="009C77E9" w:rsidRDefault="008F12C3" w:rsidP="00CE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976" w:type="pct"/>
          </w:tcPr>
          <w:p w:rsidR="00CE2603" w:rsidRPr="00645611" w:rsidRDefault="00CE2603" w:rsidP="00CE2603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CE2603" w:rsidRPr="007B01F6" w:rsidRDefault="008F12C3" w:rsidP="00CE2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r w:rsidR="00CE2603">
              <w:rPr>
                <w:rFonts w:ascii="Times New Roman" w:hAnsi="Times New Roman" w:cs="Times New Roman"/>
                <w:sz w:val="20"/>
                <w:szCs w:val="20"/>
              </w:rPr>
              <w:t>/19</w:t>
            </w:r>
          </w:p>
        </w:tc>
        <w:tc>
          <w:tcPr>
            <w:tcW w:w="1463" w:type="pct"/>
          </w:tcPr>
          <w:p w:rsidR="00CE2603" w:rsidRPr="00736717" w:rsidRDefault="00CE2603" w:rsidP="008F12C3">
            <w:pPr>
              <w:rPr>
                <w:rFonts w:ascii="Times New Roman" w:hAnsi="Times New Roman" w:cs="Times New Roman"/>
              </w:rPr>
            </w:pPr>
            <w:r w:rsidRPr="0073671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8F12C3">
              <w:rPr>
                <w:rFonts w:ascii="Times New Roman" w:hAnsi="Times New Roman" w:cs="Times New Roman"/>
                <w:sz w:val="24"/>
                <w:szCs w:val="24"/>
              </w:rPr>
              <w:t xml:space="preserve">stituzione </w:t>
            </w:r>
            <w:r w:rsidRPr="0073671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F12C3">
              <w:rPr>
                <w:rFonts w:ascii="Times New Roman" w:hAnsi="Times New Roman" w:cs="Times New Roman"/>
                <w:sz w:val="24"/>
                <w:szCs w:val="24"/>
              </w:rPr>
              <w:t xml:space="preserve">n giudizio e conferimento incarico all’ avv. Ilaria </w:t>
            </w:r>
            <w:proofErr w:type="spellStart"/>
            <w:r w:rsidR="008F12C3">
              <w:rPr>
                <w:rFonts w:ascii="Times New Roman" w:hAnsi="Times New Roman" w:cs="Times New Roman"/>
                <w:sz w:val="24"/>
                <w:szCs w:val="24"/>
              </w:rPr>
              <w:t>Carassale</w:t>
            </w:r>
            <w:proofErr w:type="spellEnd"/>
            <w:r w:rsidR="008F1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1A89">
              <w:rPr>
                <w:rFonts w:ascii="Times New Roman" w:hAnsi="Times New Roman" w:cs="Times New Roman"/>
                <w:sz w:val="24"/>
                <w:szCs w:val="24"/>
              </w:rPr>
              <w:t xml:space="preserve">M. S. </w:t>
            </w:r>
            <w:r w:rsidR="008F12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8F12C3">
              <w:rPr>
                <w:rFonts w:ascii="Times New Roman" w:hAnsi="Times New Roman" w:cs="Times New Roman"/>
                <w:sz w:val="24"/>
                <w:szCs w:val="24"/>
              </w:rPr>
              <w:t>sx</w:t>
            </w:r>
            <w:proofErr w:type="spellEnd"/>
            <w:r w:rsidR="008F12C3">
              <w:rPr>
                <w:rFonts w:ascii="Times New Roman" w:hAnsi="Times New Roman" w:cs="Times New Roman"/>
                <w:sz w:val="24"/>
                <w:szCs w:val="24"/>
              </w:rPr>
              <w:t>. 6.15</w:t>
            </w:r>
            <w:r w:rsidRPr="007367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1" w:type="pct"/>
          </w:tcPr>
          <w:p w:rsidR="00CE2603" w:rsidRPr="00AF2DB4" w:rsidRDefault="008F12C3" w:rsidP="008F1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Avv. Ilaria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Carassale</w:t>
            </w:r>
            <w:proofErr w:type="spellEnd"/>
          </w:p>
        </w:tc>
        <w:tc>
          <w:tcPr>
            <w:tcW w:w="750" w:type="pct"/>
          </w:tcPr>
          <w:p w:rsidR="00CE2603" w:rsidRDefault="00CE2603" w:rsidP="00CE2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CE2603" w:rsidRPr="00AF2DB4" w:rsidRDefault="008F12C3" w:rsidP="00CE2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2.728</w:t>
            </w:r>
            <w:r w:rsidR="00CE2603" w:rsidRPr="006F53A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381A89" w:rsidRPr="00AF2DB4" w:rsidTr="004B2620">
        <w:tc>
          <w:tcPr>
            <w:tcW w:w="402" w:type="pct"/>
          </w:tcPr>
          <w:p w:rsidR="00381A89" w:rsidRPr="009C77E9" w:rsidRDefault="00381A89" w:rsidP="004B2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76" w:type="pct"/>
          </w:tcPr>
          <w:p w:rsidR="00381A89" w:rsidRPr="00645611" w:rsidRDefault="00381A89" w:rsidP="004B2620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381A89" w:rsidRPr="007B01F6" w:rsidRDefault="00381A89" w:rsidP="004B26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131/19</w:t>
            </w:r>
          </w:p>
        </w:tc>
        <w:tc>
          <w:tcPr>
            <w:tcW w:w="1463" w:type="pct"/>
          </w:tcPr>
          <w:p w:rsidR="00381A89" w:rsidRPr="00736717" w:rsidRDefault="00381A89" w:rsidP="00381A89">
            <w:pPr>
              <w:rPr>
                <w:rFonts w:ascii="Times New Roman" w:hAnsi="Times New Roman" w:cs="Times New Roman"/>
              </w:rPr>
            </w:pPr>
            <w:r w:rsidRPr="0073671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stituzione </w:t>
            </w:r>
            <w:r w:rsidRPr="0073671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giudizio e conferimento incarico all’ avv.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Ersilio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Gavino e al Prof. Alessandro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Bonsignore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al Dott. Maurizio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Pellegrin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S.P.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9.15)</w:t>
            </w:r>
          </w:p>
        </w:tc>
        <w:tc>
          <w:tcPr>
            <w:tcW w:w="991" w:type="pct"/>
          </w:tcPr>
          <w:p w:rsidR="00381A89" w:rsidRDefault="00381A89" w:rsidP="0038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Avv.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Ersilio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Gavino</w:t>
            </w:r>
          </w:p>
          <w:p w:rsidR="00381A89" w:rsidRDefault="00381A89" w:rsidP="0038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Prof. Alessandro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Bonsignore</w:t>
            </w:r>
            <w:proofErr w:type="spellEnd"/>
          </w:p>
          <w:p w:rsidR="00381A89" w:rsidRPr="00AF2DB4" w:rsidRDefault="00381A89" w:rsidP="00381A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Dott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Maurizio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Pellegrin</w:t>
            </w:r>
            <w:proofErr w:type="spellEnd"/>
          </w:p>
        </w:tc>
        <w:tc>
          <w:tcPr>
            <w:tcW w:w="750" w:type="pct"/>
          </w:tcPr>
          <w:p w:rsidR="00381A89" w:rsidRDefault="00381A89" w:rsidP="004B2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381A89" w:rsidRDefault="00381A89" w:rsidP="004B26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2.479</w:t>
            </w:r>
            <w:r w:rsidRPr="006F53A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381A89" w:rsidRDefault="00381A89" w:rsidP="00381A89">
            <w:pPr>
              <w:rPr>
                <w:rFonts w:ascii="Times New Roman" w:hAnsi="Times New Roman"/>
                <w:sz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>
              <w:rPr>
                <w:rFonts w:ascii="Times New Roman" w:hAnsi="Times New Roman"/>
                <w:sz w:val="24"/>
              </w:rPr>
              <w:t>1.098,00</w:t>
            </w:r>
          </w:p>
          <w:p w:rsidR="00381A89" w:rsidRDefault="00381A89" w:rsidP="00381A89">
            <w:pPr>
              <w:rPr>
                <w:rFonts w:ascii="Times New Roman" w:hAnsi="Times New Roman"/>
                <w:sz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>
              <w:rPr>
                <w:rFonts w:ascii="Times New Roman" w:hAnsi="Times New Roman"/>
                <w:sz w:val="24"/>
              </w:rPr>
              <w:t>1.098,00</w:t>
            </w:r>
          </w:p>
          <w:p w:rsidR="00381A89" w:rsidRPr="00AF2DB4" w:rsidRDefault="00381A89" w:rsidP="004B2620">
            <w:pPr>
              <w:rPr>
                <w:rFonts w:ascii="Times New Roman" w:hAnsi="Times New Roman" w:cs="Times New Roman"/>
              </w:rPr>
            </w:pPr>
          </w:p>
        </w:tc>
      </w:tr>
      <w:tr w:rsidR="00381A89" w:rsidRPr="00660BF5" w:rsidTr="004B2620">
        <w:tc>
          <w:tcPr>
            <w:tcW w:w="402" w:type="pct"/>
          </w:tcPr>
          <w:p w:rsidR="00381A89" w:rsidRPr="009C77E9" w:rsidRDefault="00381A89" w:rsidP="004B2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76" w:type="pct"/>
          </w:tcPr>
          <w:p w:rsidR="00381A89" w:rsidRPr="00645611" w:rsidRDefault="00381A89" w:rsidP="004B2620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381A89" w:rsidRPr="007B01F6" w:rsidRDefault="00381A89" w:rsidP="004B26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63" w:type="pct"/>
          </w:tcPr>
          <w:p w:rsidR="00381A89" w:rsidRPr="00BE0F27" w:rsidRDefault="00381A89" w:rsidP="004B2620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BE0F27">
              <w:rPr>
                <w:b w:val="0"/>
                <w:sz w:val="24"/>
                <w:szCs w:val="24"/>
              </w:rPr>
              <w:t xml:space="preserve">Affidamento incarico di consulenza tecnica di parte al Dr. Luca </w:t>
            </w:r>
            <w:proofErr w:type="spellStart"/>
            <w:r w:rsidRPr="00BE0F27">
              <w:rPr>
                <w:b w:val="0"/>
                <w:sz w:val="24"/>
                <w:szCs w:val="24"/>
              </w:rPr>
              <w:t>Vallega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nel contenzioso stragiudiziale </w:t>
            </w:r>
            <w:proofErr w:type="spellStart"/>
            <w:r>
              <w:rPr>
                <w:b w:val="0"/>
                <w:sz w:val="24"/>
                <w:szCs w:val="24"/>
              </w:rPr>
              <w:t>P.N</w:t>
            </w:r>
            <w:r w:rsidRPr="00BE0F27">
              <w:rPr>
                <w:b w:val="0"/>
                <w:sz w:val="24"/>
                <w:szCs w:val="24"/>
              </w:rPr>
              <w:t>.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e M.S. (</w:t>
            </w:r>
            <w:proofErr w:type="spellStart"/>
            <w:r>
              <w:rPr>
                <w:b w:val="0"/>
                <w:sz w:val="24"/>
                <w:szCs w:val="24"/>
              </w:rPr>
              <w:t>sx</w:t>
            </w:r>
            <w:proofErr w:type="spellEnd"/>
            <w:r>
              <w:rPr>
                <w:b w:val="0"/>
                <w:sz w:val="24"/>
                <w:szCs w:val="24"/>
              </w:rPr>
              <w:t>. 23</w:t>
            </w:r>
            <w:r w:rsidRPr="00BE0F27">
              <w:rPr>
                <w:b w:val="0"/>
                <w:sz w:val="24"/>
                <w:szCs w:val="24"/>
              </w:rPr>
              <w:t>.18)</w:t>
            </w:r>
          </w:p>
          <w:p w:rsidR="00381A89" w:rsidRPr="00660BF5" w:rsidRDefault="00381A89" w:rsidP="004B2620">
            <w:pPr>
              <w:pStyle w:val="Testonormale"/>
              <w:tabs>
                <w:tab w:val="left" w:pos="3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</w:tcPr>
          <w:p w:rsidR="00381A89" w:rsidRPr="00660BF5" w:rsidRDefault="00381A89" w:rsidP="004B2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Luca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Vallega</w:t>
            </w:r>
            <w:proofErr w:type="spellEnd"/>
          </w:p>
        </w:tc>
        <w:tc>
          <w:tcPr>
            <w:tcW w:w="750" w:type="pct"/>
          </w:tcPr>
          <w:p w:rsidR="00381A89" w:rsidRDefault="00381A89" w:rsidP="004B2620">
            <w:pPr>
              <w:rPr>
                <w:rFonts w:ascii="Times New Roman" w:hAnsi="Times New Roman"/>
                <w:sz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381A89" w:rsidRDefault="00381A89" w:rsidP="004B26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549,00</w:t>
            </w:r>
          </w:p>
          <w:p w:rsidR="00381A89" w:rsidRDefault="00381A89" w:rsidP="004B2620">
            <w:pPr>
              <w:rPr>
                <w:rFonts w:ascii="Times New Roman" w:hAnsi="Times New Roman"/>
                <w:sz w:val="24"/>
              </w:rPr>
            </w:pPr>
          </w:p>
          <w:p w:rsidR="00381A89" w:rsidRPr="00660BF5" w:rsidRDefault="00381A89" w:rsidP="004B2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620" w:rsidRPr="00660BF5" w:rsidTr="004B2620">
        <w:tc>
          <w:tcPr>
            <w:tcW w:w="402" w:type="pct"/>
          </w:tcPr>
          <w:p w:rsidR="004B2620" w:rsidRPr="009C77E9" w:rsidRDefault="004B2620" w:rsidP="004B2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76" w:type="pct"/>
          </w:tcPr>
          <w:p w:rsidR="004B2620" w:rsidRPr="00645611" w:rsidRDefault="004B2620" w:rsidP="004B2620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4B2620" w:rsidRPr="007B01F6" w:rsidRDefault="00DA5D3E" w:rsidP="004B26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  <w:r w:rsidR="004B2620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4B262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63" w:type="pct"/>
          </w:tcPr>
          <w:p w:rsidR="004B2620" w:rsidRPr="00BE0F27" w:rsidRDefault="004B2620" w:rsidP="004B2620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BE0F27">
              <w:rPr>
                <w:b w:val="0"/>
                <w:sz w:val="24"/>
                <w:szCs w:val="24"/>
              </w:rPr>
              <w:t xml:space="preserve">Affidamento incarico di consulenza tecnica di parte </w:t>
            </w:r>
            <w:r w:rsidR="002F6157">
              <w:rPr>
                <w:b w:val="0"/>
                <w:sz w:val="24"/>
                <w:szCs w:val="24"/>
              </w:rPr>
              <w:t xml:space="preserve">specialista </w:t>
            </w:r>
            <w:r w:rsidRPr="00BE0F27">
              <w:rPr>
                <w:b w:val="0"/>
                <w:sz w:val="24"/>
                <w:szCs w:val="24"/>
              </w:rPr>
              <w:t xml:space="preserve">al Dr. </w:t>
            </w:r>
            <w:r w:rsidR="00DA5D3E">
              <w:rPr>
                <w:b w:val="0"/>
                <w:sz w:val="24"/>
                <w:szCs w:val="24"/>
              </w:rPr>
              <w:t>Alessandro Parodi nel contenzioso stragiudiziale R.P</w:t>
            </w:r>
            <w:r w:rsidRPr="00BE0F27">
              <w:rPr>
                <w:b w:val="0"/>
                <w:sz w:val="24"/>
                <w:szCs w:val="24"/>
              </w:rPr>
              <w:t xml:space="preserve">. </w:t>
            </w:r>
            <w:r w:rsidR="00DA5D3E">
              <w:rPr>
                <w:b w:val="0"/>
                <w:sz w:val="24"/>
                <w:szCs w:val="24"/>
              </w:rPr>
              <w:t>e R.R. (</w:t>
            </w:r>
            <w:proofErr w:type="spellStart"/>
            <w:r w:rsidR="00DA5D3E">
              <w:rPr>
                <w:b w:val="0"/>
                <w:sz w:val="24"/>
                <w:szCs w:val="24"/>
              </w:rPr>
              <w:t>sx</w:t>
            </w:r>
            <w:proofErr w:type="spellEnd"/>
            <w:r w:rsidR="00DA5D3E">
              <w:rPr>
                <w:b w:val="0"/>
                <w:sz w:val="24"/>
                <w:szCs w:val="24"/>
              </w:rPr>
              <w:t>. 22</w:t>
            </w:r>
            <w:r w:rsidRPr="00BE0F27">
              <w:rPr>
                <w:b w:val="0"/>
                <w:sz w:val="24"/>
                <w:szCs w:val="24"/>
              </w:rPr>
              <w:t>.18)</w:t>
            </w:r>
          </w:p>
          <w:p w:rsidR="004B2620" w:rsidRPr="00660BF5" w:rsidRDefault="004B2620" w:rsidP="004B2620">
            <w:pPr>
              <w:pStyle w:val="Testonormale"/>
              <w:tabs>
                <w:tab w:val="left" w:pos="3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</w:tcPr>
          <w:p w:rsidR="004B2620" w:rsidRPr="00660BF5" w:rsidRDefault="004B2620" w:rsidP="00DA5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="00DA5D3E">
              <w:rPr>
                <w:rFonts w:ascii="Times New Roman" w:hAnsi="Times New Roman" w:cs="Times New Roman"/>
                <w:sz w:val="24"/>
                <w:szCs w:val="24"/>
              </w:rPr>
              <w:t>Alessandro Parodi</w:t>
            </w:r>
          </w:p>
        </w:tc>
        <w:tc>
          <w:tcPr>
            <w:tcW w:w="750" w:type="pct"/>
          </w:tcPr>
          <w:p w:rsidR="004B2620" w:rsidRDefault="004B2620" w:rsidP="004B2620">
            <w:pPr>
              <w:rPr>
                <w:rFonts w:ascii="Times New Roman" w:hAnsi="Times New Roman"/>
                <w:sz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4B2620" w:rsidRDefault="00DA5D3E" w:rsidP="004B26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1.500</w:t>
            </w:r>
            <w:r w:rsidR="004B2620">
              <w:rPr>
                <w:rFonts w:ascii="Times New Roman" w:hAnsi="Times New Roman"/>
                <w:sz w:val="24"/>
              </w:rPr>
              <w:t>,00</w:t>
            </w:r>
          </w:p>
          <w:p w:rsidR="004B2620" w:rsidRDefault="004B2620" w:rsidP="004B2620">
            <w:pPr>
              <w:rPr>
                <w:rFonts w:ascii="Times New Roman" w:hAnsi="Times New Roman"/>
                <w:sz w:val="24"/>
              </w:rPr>
            </w:pPr>
          </w:p>
          <w:p w:rsidR="004B2620" w:rsidRPr="00660BF5" w:rsidRDefault="004B2620" w:rsidP="004B2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D3E" w:rsidRPr="00660BF5" w:rsidTr="00793E32">
        <w:tc>
          <w:tcPr>
            <w:tcW w:w="402" w:type="pct"/>
          </w:tcPr>
          <w:p w:rsidR="00DA5D3E" w:rsidRPr="009C77E9" w:rsidRDefault="00DA5D3E" w:rsidP="00793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6" w:type="pct"/>
          </w:tcPr>
          <w:p w:rsidR="00DA5D3E" w:rsidRPr="00645611" w:rsidRDefault="00DA5D3E" w:rsidP="00793E32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DA5D3E" w:rsidRPr="007B01F6" w:rsidRDefault="00DA5D3E" w:rsidP="0079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63" w:type="pct"/>
          </w:tcPr>
          <w:p w:rsidR="00DA5D3E" w:rsidRPr="00BE0F27" w:rsidRDefault="00DA5D3E" w:rsidP="00793E32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BE0F27">
              <w:rPr>
                <w:b w:val="0"/>
                <w:sz w:val="24"/>
                <w:szCs w:val="24"/>
              </w:rPr>
              <w:t xml:space="preserve">Affidamento incarico di consulenza tecnica di parte </w:t>
            </w:r>
            <w:r w:rsidR="002F6157">
              <w:rPr>
                <w:b w:val="0"/>
                <w:sz w:val="24"/>
                <w:szCs w:val="24"/>
              </w:rPr>
              <w:t xml:space="preserve">specialista </w:t>
            </w:r>
            <w:r w:rsidRPr="00BE0F27">
              <w:rPr>
                <w:b w:val="0"/>
                <w:sz w:val="24"/>
                <w:szCs w:val="24"/>
              </w:rPr>
              <w:t xml:space="preserve">al </w:t>
            </w:r>
            <w:r w:rsidR="00793E32">
              <w:rPr>
                <w:b w:val="0"/>
                <w:sz w:val="24"/>
                <w:szCs w:val="24"/>
              </w:rPr>
              <w:t>Prof. Giovanni Ross</w:t>
            </w:r>
            <w:r w:rsidR="001C25DA">
              <w:rPr>
                <w:b w:val="0"/>
                <w:sz w:val="24"/>
                <w:szCs w:val="24"/>
              </w:rPr>
              <w:t xml:space="preserve">i </w:t>
            </w:r>
            <w:r>
              <w:rPr>
                <w:b w:val="0"/>
                <w:sz w:val="24"/>
                <w:szCs w:val="24"/>
              </w:rPr>
              <w:t xml:space="preserve">nel contenzioso stragiudiziale </w:t>
            </w:r>
            <w:proofErr w:type="spellStart"/>
            <w:r w:rsidR="001C25DA">
              <w:rPr>
                <w:b w:val="0"/>
                <w:sz w:val="24"/>
                <w:szCs w:val="24"/>
              </w:rPr>
              <w:t>T.G.</w:t>
            </w:r>
            <w:proofErr w:type="spellEnd"/>
            <w:r w:rsidR="001C25DA">
              <w:rPr>
                <w:b w:val="0"/>
                <w:sz w:val="24"/>
                <w:szCs w:val="24"/>
              </w:rPr>
              <w:t xml:space="preserve"> (</w:t>
            </w:r>
            <w:proofErr w:type="spellStart"/>
            <w:r w:rsidR="001C25DA">
              <w:rPr>
                <w:b w:val="0"/>
                <w:sz w:val="24"/>
                <w:szCs w:val="24"/>
              </w:rPr>
              <w:t>sx</w:t>
            </w:r>
            <w:proofErr w:type="spellEnd"/>
            <w:r w:rsidR="001C25DA">
              <w:rPr>
                <w:b w:val="0"/>
                <w:sz w:val="24"/>
                <w:szCs w:val="24"/>
              </w:rPr>
              <w:t>. 25</w:t>
            </w:r>
            <w:r w:rsidRPr="00BE0F27">
              <w:rPr>
                <w:b w:val="0"/>
                <w:sz w:val="24"/>
                <w:szCs w:val="24"/>
              </w:rPr>
              <w:t>.18)</w:t>
            </w:r>
          </w:p>
          <w:p w:rsidR="00DA5D3E" w:rsidRPr="00660BF5" w:rsidRDefault="00DA5D3E" w:rsidP="00793E32">
            <w:pPr>
              <w:pStyle w:val="Testonormale"/>
              <w:tabs>
                <w:tab w:val="left" w:pos="3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</w:tcPr>
          <w:p w:rsidR="00DA5D3E" w:rsidRPr="00660BF5" w:rsidRDefault="001C25DA" w:rsidP="00793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 Giovanni Rossi</w:t>
            </w:r>
          </w:p>
        </w:tc>
        <w:tc>
          <w:tcPr>
            <w:tcW w:w="750" w:type="pct"/>
          </w:tcPr>
          <w:p w:rsidR="00DA5D3E" w:rsidRDefault="00DA5D3E" w:rsidP="00793E32">
            <w:pPr>
              <w:rPr>
                <w:rFonts w:ascii="Times New Roman" w:hAnsi="Times New Roman"/>
                <w:sz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DA5D3E" w:rsidRDefault="00DA5D3E" w:rsidP="00793E3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1.500,00</w:t>
            </w:r>
          </w:p>
          <w:p w:rsidR="00DA5D3E" w:rsidRDefault="00DA5D3E" w:rsidP="00793E32">
            <w:pPr>
              <w:rPr>
                <w:rFonts w:ascii="Times New Roman" w:hAnsi="Times New Roman"/>
                <w:sz w:val="24"/>
              </w:rPr>
            </w:pPr>
          </w:p>
          <w:p w:rsidR="00DA5D3E" w:rsidRPr="00660BF5" w:rsidRDefault="00DA5D3E" w:rsidP="00793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157" w:rsidRPr="00660BF5" w:rsidTr="002F6157">
        <w:tc>
          <w:tcPr>
            <w:tcW w:w="402" w:type="pct"/>
          </w:tcPr>
          <w:p w:rsidR="002F6157" w:rsidRPr="009C77E9" w:rsidRDefault="002F6157" w:rsidP="002F6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76" w:type="pct"/>
          </w:tcPr>
          <w:p w:rsidR="002F6157" w:rsidRPr="00645611" w:rsidRDefault="002F6157" w:rsidP="002F6157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2F6157" w:rsidRPr="007B01F6" w:rsidRDefault="002F6157" w:rsidP="002F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63" w:type="pct"/>
          </w:tcPr>
          <w:p w:rsidR="002F6157" w:rsidRPr="00BE0F27" w:rsidRDefault="002F6157" w:rsidP="002F6157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BE0F27">
              <w:rPr>
                <w:b w:val="0"/>
                <w:sz w:val="24"/>
                <w:szCs w:val="24"/>
              </w:rPr>
              <w:t xml:space="preserve">Affidamento incarico di consulenza tecnica di parte </w:t>
            </w:r>
            <w:r>
              <w:rPr>
                <w:b w:val="0"/>
                <w:sz w:val="24"/>
                <w:szCs w:val="24"/>
              </w:rPr>
              <w:t xml:space="preserve">specialista </w:t>
            </w:r>
            <w:r w:rsidRPr="00BE0F27">
              <w:rPr>
                <w:b w:val="0"/>
                <w:sz w:val="24"/>
                <w:szCs w:val="24"/>
              </w:rPr>
              <w:t xml:space="preserve">al </w:t>
            </w:r>
            <w:r>
              <w:rPr>
                <w:b w:val="0"/>
                <w:sz w:val="24"/>
                <w:szCs w:val="24"/>
              </w:rPr>
              <w:t xml:space="preserve">Dr. Andrea </w:t>
            </w:r>
            <w:proofErr w:type="spellStart"/>
            <w:r>
              <w:rPr>
                <w:b w:val="0"/>
                <w:sz w:val="24"/>
                <w:szCs w:val="24"/>
              </w:rPr>
              <w:t>Sciarrone</w:t>
            </w:r>
            <w:proofErr w:type="spellEnd"/>
            <w:r>
              <w:rPr>
                <w:b w:val="0"/>
                <w:sz w:val="24"/>
                <w:szCs w:val="24"/>
              </w:rPr>
              <w:t xml:space="preserve"> nel contenzioso stragiudiziale </w:t>
            </w:r>
            <w:proofErr w:type="spellStart"/>
            <w:r>
              <w:rPr>
                <w:b w:val="0"/>
                <w:sz w:val="24"/>
                <w:szCs w:val="24"/>
              </w:rPr>
              <w:t>F.F.</w:t>
            </w:r>
            <w:proofErr w:type="spellEnd"/>
            <w:r>
              <w:rPr>
                <w:b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b w:val="0"/>
                <w:sz w:val="24"/>
                <w:szCs w:val="24"/>
              </w:rPr>
              <w:t>sx</w:t>
            </w:r>
            <w:proofErr w:type="spellEnd"/>
            <w:r>
              <w:rPr>
                <w:b w:val="0"/>
                <w:sz w:val="24"/>
                <w:szCs w:val="24"/>
              </w:rPr>
              <w:t>. 28.15</w:t>
            </w:r>
            <w:r w:rsidRPr="00BE0F27">
              <w:rPr>
                <w:b w:val="0"/>
                <w:sz w:val="24"/>
                <w:szCs w:val="24"/>
              </w:rPr>
              <w:t>)</w:t>
            </w:r>
          </w:p>
          <w:p w:rsidR="002F6157" w:rsidRPr="00660BF5" w:rsidRDefault="002F6157" w:rsidP="002F6157">
            <w:pPr>
              <w:pStyle w:val="Testonormale"/>
              <w:tabs>
                <w:tab w:val="left" w:pos="3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</w:tcPr>
          <w:p w:rsidR="002F6157" w:rsidRPr="00660BF5" w:rsidRDefault="002F6157" w:rsidP="002F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Andrea Sciarrone</w:t>
            </w:r>
          </w:p>
        </w:tc>
        <w:tc>
          <w:tcPr>
            <w:tcW w:w="750" w:type="pct"/>
          </w:tcPr>
          <w:p w:rsidR="002F6157" w:rsidRDefault="002F6157" w:rsidP="002F6157">
            <w:pPr>
              <w:rPr>
                <w:rFonts w:ascii="Times New Roman" w:hAnsi="Times New Roman"/>
                <w:sz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2F6157" w:rsidRDefault="002F6157" w:rsidP="002F615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1.098,00</w:t>
            </w:r>
          </w:p>
          <w:p w:rsidR="002F6157" w:rsidRDefault="002F6157" w:rsidP="002F6157">
            <w:pPr>
              <w:rPr>
                <w:rFonts w:ascii="Times New Roman" w:hAnsi="Times New Roman"/>
                <w:sz w:val="24"/>
              </w:rPr>
            </w:pPr>
          </w:p>
          <w:p w:rsidR="002F6157" w:rsidRPr="00660BF5" w:rsidRDefault="002F6157" w:rsidP="002F6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064" w:rsidRPr="00660BF5" w:rsidTr="00AC1F36">
        <w:tc>
          <w:tcPr>
            <w:tcW w:w="402" w:type="pct"/>
          </w:tcPr>
          <w:p w:rsidR="00FC3064" w:rsidRPr="009C77E9" w:rsidRDefault="00FC3064" w:rsidP="00AC1F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76" w:type="pct"/>
          </w:tcPr>
          <w:p w:rsidR="00FC3064" w:rsidRPr="00645611" w:rsidRDefault="00FC3064" w:rsidP="00AC1F36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FC3064" w:rsidRPr="007B01F6" w:rsidRDefault="00FC3064" w:rsidP="00AC1F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63" w:type="pct"/>
          </w:tcPr>
          <w:p w:rsidR="00FC3064" w:rsidRPr="00BE0F27" w:rsidRDefault="00FC3064" w:rsidP="00AC1F36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BE0F27">
              <w:rPr>
                <w:b w:val="0"/>
                <w:sz w:val="24"/>
                <w:szCs w:val="24"/>
              </w:rPr>
              <w:t xml:space="preserve">Affidamento incarico di consulenza tecnica di parte al Dr. Luca </w:t>
            </w:r>
            <w:proofErr w:type="spellStart"/>
            <w:r w:rsidRPr="00BE0F27">
              <w:rPr>
                <w:b w:val="0"/>
                <w:sz w:val="24"/>
                <w:szCs w:val="24"/>
              </w:rPr>
              <w:t>Vallega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nel contenzioso stragiudiziale </w:t>
            </w:r>
            <w:r w:rsidR="00050AA5">
              <w:rPr>
                <w:b w:val="0"/>
                <w:sz w:val="24"/>
                <w:szCs w:val="24"/>
              </w:rPr>
              <w:t>S</w:t>
            </w:r>
            <w:r w:rsidR="003D2A03">
              <w:rPr>
                <w:b w:val="0"/>
                <w:sz w:val="24"/>
                <w:szCs w:val="24"/>
              </w:rPr>
              <w:t xml:space="preserve">.M. </w:t>
            </w:r>
            <w:r>
              <w:rPr>
                <w:b w:val="0"/>
                <w:sz w:val="24"/>
                <w:szCs w:val="24"/>
              </w:rPr>
              <w:t>(</w:t>
            </w:r>
            <w:proofErr w:type="spellStart"/>
            <w:r>
              <w:rPr>
                <w:b w:val="0"/>
                <w:sz w:val="24"/>
                <w:szCs w:val="24"/>
              </w:rPr>
              <w:t>sx</w:t>
            </w:r>
            <w:proofErr w:type="spellEnd"/>
            <w:r>
              <w:rPr>
                <w:b w:val="0"/>
                <w:sz w:val="24"/>
                <w:szCs w:val="24"/>
              </w:rPr>
              <w:t>. 4.19</w:t>
            </w:r>
            <w:r w:rsidRPr="00BE0F27">
              <w:rPr>
                <w:b w:val="0"/>
                <w:sz w:val="24"/>
                <w:szCs w:val="24"/>
              </w:rPr>
              <w:t>)</w:t>
            </w:r>
          </w:p>
          <w:p w:rsidR="00FC3064" w:rsidRPr="00660BF5" w:rsidRDefault="00FC3064" w:rsidP="00AC1F36">
            <w:pPr>
              <w:pStyle w:val="Testonormale"/>
              <w:tabs>
                <w:tab w:val="left" w:pos="3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</w:tcPr>
          <w:p w:rsidR="00FC3064" w:rsidRPr="00FC3064" w:rsidRDefault="00FC3064" w:rsidP="00AC1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064">
              <w:rPr>
                <w:rFonts w:ascii="Times New Roman" w:hAnsi="Times New Roman" w:cs="Times New Roman"/>
                <w:sz w:val="24"/>
                <w:szCs w:val="24"/>
              </w:rPr>
              <w:t xml:space="preserve">Dr. Luca </w:t>
            </w:r>
            <w:proofErr w:type="spellStart"/>
            <w:r w:rsidRPr="00FC3064">
              <w:rPr>
                <w:rFonts w:ascii="Times New Roman" w:hAnsi="Times New Roman" w:cs="Times New Roman"/>
                <w:sz w:val="24"/>
                <w:szCs w:val="24"/>
              </w:rPr>
              <w:t>Vallega</w:t>
            </w:r>
            <w:proofErr w:type="spellEnd"/>
          </w:p>
        </w:tc>
        <w:tc>
          <w:tcPr>
            <w:tcW w:w="750" w:type="pct"/>
          </w:tcPr>
          <w:p w:rsidR="00FC3064" w:rsidRDefault="00FC3064" w:rsidP="00AC1F36">
            <w:pPr>
              <w:rPr>
                <w:rFonts w:ascii="Times New Roman" w:hAnsi="Times New Roman"/>
                <w:sz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FC3064" w:rsidRDefault="00FC3064" w:rsidP="00AC1F3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549,00</w:t>
            </w:r>
          </w:p>
          <w:p w:rsidR="00FC3064" w:rsidRDefault="00FC3064" w:rsidP="00AC1F36">
            <w:pPr>
              <w:rPr>
                <w:rFonts w:ascii="Times New Roman" w:hAnsi="Times New Roman"/>
                <w:sz w:val="24"/>
              </w:rPr>
            </w:pPr>
          </w:p>
          <w:p w:rsidR="00FC3064" w:rsidRPr="00660BF5" w:rsidRDefault="00FC3064" w:rsidP="00AC1F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A03" w:rsidRDefault="003D2A03"/>
    <w:p w:rsidR="003D2A03" w:rsidRDefault="003D2A03"/>
    <w:tbl>
      <w:tblPr>
        <w:tblStyle w:val="Grigliatabella"/>
        <w:tblpPr w:leftFromText="141" w:rightFromText="141" w:vertAnchor="page" w:horzAnchor="margin" w:tblpY="2396"/>
        <w:tblW w:w="5305" w:type="pct"/>
        <w:tblLayout w:type="fixed"/>
        <w:tblLook w:val="04A0"/>
      </w:tblPr>
      <w:tblGrid>
        <w:gridCol w:w="824"/>
        <w:gridCol w:w="1986"/>
        <w:gridCol w:w="985"/>
        <w:gridCol w:w="2840"/>
        <w:gridCol w:w="2020"/>
        <w:gridCol w:w="1800"/>
      </w:tblGrid>
      <w:tr w:rsidR="00816D17" w:rsidRPr="00660BF5" w:rsidTr="007E77D6">
        <w:trPr>
          <w:trHeight w:val="1833"/>
        </w:trPr>
        <w:tc>
          <w:tcPr>
            <w:tcW w:w="394" w:type="pct"/>
          </w:tcPr>
          <w:p w:rsidR="00816D17" w:rsidRPr="009C77E9" w:rsidRDefault="00816D17" w:rsidP="003A11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0" w:type="pct"/>
          </w:tcPr>
          <w:p w:rsidR="00816D17" w:rsidRPr="00645611" w:rsidRDefault="00816D17" w:rsidP="003A11B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816D17" w:rsidRPr="007B01F6" w:rsidRDefault="00816D17" w:rsidP="003A1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816D17" w:rsidRPr="00BE0F27" w:rsidRDefault="00816D17" w:rsidP="003A11B5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BE0F27">
              <w:rPr>
                <w:b w:val="0"/>
                <w:sz w:val="24"/>
                <w:szCs w:val="24"/>
              </w:rPr>
              <w:t xml:space="preserve">Affidamento incarico di consulenza tecnica di parte alla Dr.ssa Camilla </w:t>
            </w:r>
            <w:proofErr w:type="spellStart"/>
            <w:r w:rsidRPr="00BE0F27">
              <w:rPr>
                <w:b w:val="0"/>
                <w:sz w:val="24"/>
                <w:szCs w:val="24"/>
              </w:rPr>
              <w:t>Tettamanti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 nel contenzioso </w:t>
            </w:r>
            <w:r>
              <w:rPr>
                <w:b w:val="0"/>
                <w:sz w:val="24"/>
                <w:szCs w:val="24"/>
              </w:rPr>
              <w:t xml:space="preserve">stragiudiziale </w:t>
            </w:r>
            <w:proofErr w:type="spellStart"/>
            <w:r>
              <w:rPr>
                <w:b w:val="0"/>
                <w:sz w:val="24"/>
                <w:szCs w:val="24"/>
              </w:rPr>
              <w:t>T.K.A.</w:t>
            </w:r>
            <w:proofErr w:type="spellEnd"/>
            <w:r>
              <w:rPr>
                <w:b w:val="0"/>
                <w:sz w:val="24"/>
                <w:szCs w:val="24"/>
              </w:rPr>
              <w:t xml:space="preserve">             (</w:t>
            </w:r>
            <w:proofErr w:type="spellStart"/>
            <w:r>
              <w:rPr>
                <w:b w:val="0"/>
                <w:sz w:val="24"/>
                <w:szCs w:val="24"/>
              </w:rPr>
              <w:t>sx</w:t>
            </w:r>
            <w:proofErr w:type="spellEnd"/>
            <w:r>
              <w:rPr>
                <w:b w:val="0"/>
                <w:sz w:val="24"/>
                <w:szCs w:val="24"/>
              </w:rPr>
              <w:t>. 28.18)</w:t>
            </w:r>
          </w:p>
          <w:p w:rsidR="00816D17" w:rsidRPr="00660BF5" w:rsidRDefault="00816D17" w:rsidP="003A11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pct"/>
          </w:tcPr>
          <w:p w:rsidR="00816D17" w:rsidRPr="00BE0F27" w:rsidRDefault="00816D17" w:rsidP="003A1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F27">
              <w:rPr>
                <w:rFonts w:ascii="Times New Roman" w:hAnsi="Times New Roman" w:cs="Times New Roman"/>
                <w:sz w:val="24"/>
                <w:szCs w:val="24"/>
              </w:rPr>
              <w:t xml:space="preserve">Dr.ssa Camilla </w:t>
            </w:r>
            <w:proofErr w:type="spellStart"/>
            <w:r w:rsidRPr="00BE0F27">
              <w:rPr>
                <w:rFonts w:ascii="Times New Roman" w:hAnsi="Times New Roman" w:cs="Times New Roman"/>
                <w:sz w:val="24"/>
                <w:szCs w:val="24"/>
              </w:rPr>
              <w:t>Tettamanti</w:t>
            </w:r>
            <w:proofErr w:type="spellEnd"/>
          </w:p>
        </w:tc>
        <w:tc>
          <w:tcPr>
            <w:tcW w:w="861" w:type="pct"/>
          </w:tcPr>
          <w:p w:rsidR="00816D17" w:rsidRDefault="00816D17" w:rsidP="003A1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816D17" w:rsidRPr="00660BF5" w:rsidRDefault="00816D17" w:rsidP="003A1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549,00</w:t>
            </w:r>
          </w:p>
        </w:tc>
      </w:tr>
      <w:tr w:rsidR="004135A7" w:rsidRPr="00BE0F27" w:rsidTr="007E77D6">
        <w:tc>
          <w:tcPr>
            <w:tcW w:w="394" w:type="pct"/>
          </w:tcPr>
          <w:p w:rsidR="004135A7" w:rsidRPr="009C77E9" w:rsidRDefault="004135A7" w:rsidP="00413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50" w:type="pct"/>
          </w:tcPr>
          <w:p w:rsidR="004135A7" w:rsidRPr="00645611" w:rsidRDefault="004135A7" w:rsidP="004135A7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4135A7" w:rsidRPr="007B01F6" w:rsidRDefault="004135A7" w:rsidP="00413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4135A7" w:rsidRPr="00816D17" w:rsidRDefault="004135A7" w:rsidP="004135A7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816D17">
              <w:rPr>
                <w:b w:val="0"/>
                <w:sz w:val="24"/>
                <w:szCs w:val="24"/>
              </w:rPr>
              <w:t>Costituzione in giudizio e conferimento incarico all’ avv</w:t>
            </w:r>
            <w:r>
              <w:rPr>
                <w:b w:val="0"/>
                <w:sz w:val="24"/>
                <w:szCs w:val="24"/>
              </w:rPr>
              <w:t>. Massimo Ansaldo S.S. (</w:t>
            </w:r>
            <w:proofErr w:type="spellStart"/>
            <w:r>
              <w:rPr>
                <w:b w:val="0"/>
                <w:sz w:val="24"/>
                <w:szCs w:val="24"/>
              </w:rPr>
              <w:t>sx</w:t>
            </w:r>
            <w:proofErr w:type="spellEnd"/>
            <w:r>
              <w:rPr>
                <w:b w:val="0"/>
                <w:sz w:val="24"/>
                <w:szCs w:val="24"/>
              </w:rPr>
              <w:t>. 16.14</w:t>
            </w:r>
            <w:r w:rsidRPr="00816D17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966" w:type="pct"/>
          </w:tcPr>
          <w:p w:rsidR="004135A7" w:rsidRPr="00BE0F27" w:rsidRDefault="004135A7" w:rsidP="00413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Avv. Massimo Ansaldo</w:t>
            </w:r>
          </w:p>
        </w:tc>
        <w:tc>
          <w:tcPr>
            <w:tcW w:w="861" w:type="pct"/>
          </w:tcPr>
          <w:p w:rsidR="004135A7" w:rsidRDefault="004135A7" w:rsidP="00413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4135A7" w:rsidRPr="00BE0F27" w:rsidRDefault="004135A7" w:rsidP="00413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11.373,84</w:t>
            </w:r>
          </w:p>
        </w:tc>
      </w:tr>
      <w:tr w:rsidR="004135A7" w:rsidRPr="00660BF5" w:rsidTr="007E77D6">
        <w:tc>
          <w:tcPr>
            <w:tcW w:w="394" w:type="pct"/>
          </w:tcPr>
          <w:p w:rsidR="004135A7" w:rsidRPr="009C77E9" w:rsidRDefault="004135A7" w:rsidP="00413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50" w:type="pct"/>
          </w:tcPr>
          <w:p w:rsidR="004135A7" w:rsidRPr="00645611" w:rsidRDefault="004135A7" w:rsidP="004135A7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4135A7" w:rsidRPr="007B01F6" w:rsidRDefault="004135A7" w:rsidP="00413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4135A7" w:rsidRPr="00816D17" w:rsidRDefault="004135A7" w:rsidP="004135A7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816D17">
              <w:rPr>
                <w:b w:val="0"/>
                <w:sz w:val="24"/>
                <w:szCs w:val="24"/>
              </w:rPr>
              <w:t xml:space="preserve">Costituzione in giudizio e conferimento incarico all’ avv. </w:t>
            </w:r>
            <w:r>
              <w:rPr>
                <w:b w:val="0"/>
                <w:sz w:val="24"/>
                <w:szCs w:val="24"/>
              </w:rPr>
              <w:t xml:space="preserve">Alessandro </w:t>
            </w:r>
            <w:proofErr w:type="spellStart"/>
            <w:r>
              <w:rPr>
                <w:b w:val="0"/>
                <w:sz w:val="24"/>
                <w:szCs w:val="24"/>
              </w:rPr>
              <w:t>Lanata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L</w:t>
            </w:r>
            <w:r w:rsidRPr="00816D17">
              <w:rPr>
                <w:b w:val="0"/>
                <w:sz w:val="24"/>
                <w:szCs w:val="24"/>
              </w:rPr>
              <w:t>.</w:t>
            </w:r>
            <w:r>
              <w:rPr>
                <w:b w:val="0"/>
                <w:sz w:val="24"/>
                <w:szCs w:val="24"/>
              </w:rPr>
              <w:t>R.</w:t>
            </w:r>
            <w:proofErr w:type="spellEnd"/>
            <w:r>
              <w:rPr>
                <w:b w:val="0"/>
                <w:sz w:val="24"/>
                <w:szCs w:val="24"/>
              </w:rPr>
              <w:t xml:space="preserve"> e </w:t>
            </w:r>
            <w:proofErr w:type="spellStart"/>
            <w:r>
              <w:rPr>
                <w:b w:val="0"/>
                <w:sz w:val="24"/>
                <w:szCs w:val="24"/>
              </w:rPr>
              <w:t>F.D.</w:t>
            </w:r>
            <w:proofErr w:type="spellEnd"/>
            <w:r>
              <w:rPr>
                <w:b w:val="0"/>
                <w:sz w:val="24"/>
                <w:szCs w:val="24"/>
              </w:rPr>
              <w:t>(</w:t>
            </w:r>
            <w:proofErr w:type="spellStart"/>
            <w:r>
              <w:rPr>
                <w:b w:val="0"/>
                <w:sz w:val="24"/>
                <w:szCs w:val="24"/>
              </w:rPr>
              <w:t>sx</w:t>
            </w:r>
            <w:proofErr w:type="spellEnd"/>
            <w:r>
              <w:rPr>
                <w:b w:val="0"/>
                <w:sz w:val="24"/>
                <w:szCs w:val="24"/>
              </w:rPr>
              <w:t>. 6.16</w:t>
            </w:r>
            <w:r w:rsidRPr="00816D17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966" w:type="pct"/>
          </w:tcPr>
          <w:p w:rsidR="004135A7" w:rsidRPr="00BE0F27" w:rsidRDefault="004135A7" w:rsidP="00413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Avv. Alessandro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Lanata</w:t>
            </w:r>
            <w:proofErr w:type="spellEnd"/>
          </w:p>
        </w:tc>
        <w:tc>
          <w:tcPr>
            <w:tcW w:w="861" w:type="pct"/>
          </w:tcPr>
          <w:p w:rsidR="004135A7" w:rsidRDefault="004135A7" w:rsidP="00413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4135A7" w:rsidRPr="00660BF5" w:rsidRDefault="004135A7" w:rsidP="00413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8.586,92</w:t>
            </w:r>
          </w:p>
        </w:tc>
      </w:tr>
      <w:tr w:rsidR="00BF5FF6" w:rsidRPr="00660BF5" w:rsidTr="007E77D6">
        <w:tc>
          <w:tcPr>
            <w:tcW w:w="394" w:type="pct"/>
          </w:tcPr>
          <w:p w:rsidR="00BF5FF6" w:rsidRPr="009C77E9" w:rsidRDefault="00BF5FF6" w:rsidP="003A11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50" w:type="pct"/>
          </w:tcPr>
          <w:p w:rsidR="00BF5FF6" w:rsidRPr="00645611" w:rsidRDefault="00BF5FF6" w:rsidP="003A11B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BF5FF6" w:rsidRPr="007B01F6" w:rsidRDefault="00BF5FF6" w:rsidP="003A1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BF5FF6" w:rsidRPr="00816D17" w:rsidRDefault="00BF5FF6" w:rsidP="00BF5FF6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816D17">
              <w:rPr>
                <w:b w:val="0"/>
                <w:sz w:val="24"/>
                <w:szCs w:val="24"/>
              </w:rPr>
              <w:t>Costituzione in giudizio e conferimento incarico all’ avv.</w:t>
            </w:r>
            <w:r>
              <w:rPr>
                <w:b w:val="0"/>
                <w:sz w:val="24"/>
                <w:szCs w:val="24"/>
              </w:rPr>
              <w:t xml:space="preserve"> Alberto Marconi(</w:t>
            </w:r>
            <w:proofErr w:type="spellStart"/>
            <w:r>
              <w:rPr>
                <w:b w:val="0"/>
                <w:sz w:val="24"/>
                <w:szCs w:val="24"/>
              </w:rPr>
              <w:t>Cont</w:t>
            </w:r>
            <w:proofErr w:type="spellEnd"/>
            <w:r>
              <w:rPr>
                <w:b w:val="0"/>
                <w:sz w:val="24"/>
                <w:szCs w:val="24"/>
              </w:rPr>
              <w:t>. 2.19</w:t>
            </w:r>
            <w:r w:rsidRPr="00816D17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966" w:type="pct"/>
          </w:tcPr>
          <w:p w:rsidR="00BF5FF6" w:rsidRPr="00BE0F27" w:rsidRDefault="00BF5FF6" w:rsidP="00BF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Avv. Alberto Marconi</w:t>
            </w:r>
          </w:p>
        </w:tc>
        <w:tc>
          <w:tcPr>
            <w:tcW w:w="861" w:type="pct"/>
          </w:tcPr>
          <w:p w:rsidR="00BF5FF6" w:rsidRDefault="00BF5FF6" w:rsidP="003A1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BF5FF6" w:rsidRPr="00660BF5" w:rsidRDefault="00BF5FF6" w:rsidP="003A1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18.968,56</w:t>
            </w:r>
          </w:p>
        </w:tc>
      </w:tr>
      <w:tr w:rsidR="00BF5FF6" w:rsidRPr="00660BF5" w:rsidTr="007E77D6">
        <w:tc>
          <w:tcPr>
            <w:tcW w:w="394" w:type="pct"/>
          </w:tcPr>
          <w:p w:rsidR="00BF5FF6" w:rsidRPr="009C77E9" w:rsidRDefault="00BF5FF6" w:rsidP="003A11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50" w:type="pct"/>
          </w:tcPr>
          <w:p w:rsidR="00BF5FF6" w:rsidRPr="00645611" w:rsidRDefault="00BF5FF6" w:rsidP="003A11B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BF5FF6" w:rsidRPr="007B01F6" w:rsidRDefault="00BF5FF6" w:rsidP="003A1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BF5FF6" w:rsidRPr="00816D17" w:rsidRDefault="00BF5FF6" w:rsidP="00BF5FF6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Affidamento di consulenza tecnica di parte al perito industriale Alessandro Di Vito  (</w:t>
            </w:r>
            <w:proofErr w:type="spellStart"/>
            <w:r>
              <w:rPr>
                <w:b w:val="0"/>
                <w:sz w:val="24"/>
                <w:szCs w:val="24"/>
              </w:rPr>
              <w:t>sx</w:t>
            </w:r>
            <w:proofErr w:type="spellEnd"/>
            <w:r>
              <w:rPr>
                <w:b w:val="0"/>
                <w:sz w:val="24"/>
                <w:szCs w:val="24"/>
              </w:rPr>
              <w:t>. 12.17</w:t>
            </w:r>
            <w:r w:rsidRPr="00816D17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966" w:type="pct"/>
          </w:tcPr>
          <w:p w:rsidR="00BF5FF6" w:rsidRPr="00BE0F27" w:rsidRDefault="00BF5FF6" w:rsidP="003A1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Alessandro Di Vito</w:t>
            </w:r>
          </w:p>
        </w:tc>
        <w:tc>
          <w:tcPr>
            <w:tcW w:w="861" w:type="pct"/>
          </w:tcPr>
          <w:p w:rsidR="00BF5FF6" w:rsidRDefault="00BF5FF6" w:rsidP="003A1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BF5FF6" w:rsidRPr="00660BF5" w:rsidRDefault="00BF5FF6" w:rsidP="003A1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3A11B5" w:rsidRPr="00660BF5" w:rsidTr="007E77D6">
        <w:tc>
          <w:tcPr>
            <w:tcW w:w="394" w:type="pct"/>
          </w:tcPr>
          <w:p w:rsidR="003A11B5" w:rsidRPr="009C77E9" w:rsidRDefault="003A11B5" w:rsidP="003A11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50" w:type="pct"/>
          </w:tcPr>
          <w:p w:rsidR="003A11B5" w:rsidRPr="00645611" w:rsidRDefault="003A11B5" w:rsidP="003A11B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3A11B5" w:rsidRPr="007B01F6" w:rsidRDefault="00F01FAD" w:rsidP="003A1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  <w:r w:rsidR="003A11B5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3A11B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3A11B5" w:rsidRPr="00816D17" w:rsidRDefault="003A11B5" w:rsidP="00F01FAD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816D17">
              <w:rPr>
                <w:b w:val="0"/>
                <w:sz w:val="24"/>
                <w:szCs w:val="24"/>
              </w:rPr>
              <w:t>Costituzione in giudizio e conferimento incarico all’ avv.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F01FAD">
              <w:rPr>
                <w:b w:val="0"/>
                <w:sz w:val="24"/>
                <w:szCs w:val="24"/>
              </w:rPr>
              <w:t>Marco Barilati (</w:t>
            </w:r>
            <w:proofErr w:type="spellStart"/>
            <w:r w:rsidR="00F01FAD">
              <w:rPr>
                <w:b w:val="0"/>
                <w:sz w:val="24"/>
                <w:szCs w:val="24"/>
              </w:rPr>
              <w:t>Cont</w:t>
            </w:r>
            <w:proofErr w:type="spellEnd"/>
            <w:r w:rsidR="00F01FAD">
              <w:rPr>
                <w:b w:val="0"/>
                <w:sz w:val="24"/>
                <w:szCs w:val="24"/>
              </w:rPr>
              <w:t>. 3.17</w:t>
            </w:r>
            <w:r w:rsidRPr="00816D17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966" w:type="pct"/>
          </w:tcPr>
          <w:p w:rsidR="003A11B5" w:rsidRPr="00BE0F27" w:rsidRDefault="003A11B5" w:rsidP="00F0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Avv. </w:t>
            </w:r>
            <w:r w:rsidR="00F01FAD">
              <w:rPr>
                <w:rFonts w:ascii="Times New Roman" w:hAnsi="Times New Roman" w:cs="Times New Roman"/>
                <w:sz w:val="24"/>
                <w:szCs w:val="24"/>
              </w:rPr>
              <w:t>Marco Barilati</w:t>
            </w:r>
          </w:p>
        </w:tc>
        <w:tc>
          <w:tcPr>
            <w:tcW w:w="861" w:type="pct"/>
          </w:tcPr>
          <w:p w:rsidR="003A11B5" w:rsidRDefault="003A11B5" w:rsidP="003A1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3A11B5" w:rsidRPr="00660BF5" w:rsidRDefault="00F01FAD" w:rsidP="003A1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8.754,72</w:t>
            </w:r>
          </w:p>
        </w:tc>
      </w:tr>
      <w:tr w:rsidR="000907C9" w:rsidRPr="00660BF5" w:rsidTr="007E77D6">
        <w:tc>
          <w:tcPr>
            <w:tcW w:w="394" w:type="pct"/>
          </w:tcPr>
          <w:p w:rsidR="000907C9" w:rsidRPr="009C77E9" w:rsidRDefault="000907C9" w:rsidP="0018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50" w:type="pct"/>
          </w:tcPr>
          <w:p w:rsidR="000907C9" w:rsidRPr="00645611" w:rsidRDefault="000907C9" w:rsidP="00180031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0907C9" w:rsidRPr="007B01F6" w:rsidRDefault="000907C9" w:rsidP="00180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767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0907C9" w:rsidRPr="000907C9" w:rsidRDefault="000907C9" w:rsidP="00180031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0907C9">
              <w:rPr>
                <w:b w:val="0"/>
                <w:sz w:val="24"/>
              </w:rPr>
              <w:t xml:space="preserve">Affidamento incarichi di consulenza tecnica di parte al Dr. Luca </w:t>
            </w:r>
            <w:proofErr w:type="spellStart"/>
            <w:r w:rsidRPr="000907C9">
              <w:rPr>
                <w:b w:val="0"/>
                <w:sz w:val="24"/>
              </w:rPr>
              <w:t>Vallega</w:t>
            </w:r>
            <w:proofErr w:type="spellEnd"/>
            <w:r w:rsidRPr="000907C9">
              <w:rPr>
                <w:b w:val="0"/>
                <w:sz w:val="24"/>
              </w:rPr>
              <w:t xml:space="preserve"> – contenziosi stragiudiziali vari.</w:t>
            </w:r>
          </w:p>
        </w:tc>
        <w:tc>
          <w:tcPr>
            <w:tcW w:w="966" w:type="pct"/>
          </w:tcPr>
          <w:p w:rsidR="000907C9" w:rsidRPr="00BE0F27" w:rsidRDefault="000907C9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Luca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Vallega</w:t>
            </w:r>
            <w:proofErr w:type="spellEnd"/>
          </w:p>
        </w:tc>
        <w:tc>
          <w:tcPr>
            <w:tcW w:w="861" w:type="pct"/>
          </w:tcPr>
          <w:p w:rsidR="000907C9" w:rsidRDefault="000907C9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0907C9" w:rsidRPr="00660BF5" w:rsidRDefault="000907C9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1.647</w:t>
            </w:r>
            <w:r w:rsidRPr="00AA3A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8E27A9" w:rsidRPr="00660BF5" w:rsidTr="007E77D6">
        <w:tc>
          <w:tcPr>
            <w:tcW w:w="394" w:type="pct"/>
          </w:tcPr>
          <w:p w:rsidR="008E27A9" w:rsidRPr="009C77E9" w:rsidRDefault="008E27A9" w:rsidP="0018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50" w:type="pct"/>
          </w:tcPr>
          <w:p w:rsidR="008E27A9" w:rsidRPr="00645611" w:rsidRDefault="008E27A9" w:rsidP="00180031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8E27A9" w:rsidRPr="007B01F6" w:rsidRDefault="0080329C" w:rsidP="00180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  <w:r w:rsidR="008E27A9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8E27A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8E27A9" w:rsidRPr="0080329C" w:rsidRDefault="0080329C" w:rsidP="0080329C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Costituzione in giudizio e conferimento </w:t>
            </w:r>
            <w:r w:rsidRPr="00780ADC">
              <w:rPr>
                <w:rFonts w:ascii="Times New Roman" w:hAnsi="Times New Roman"/>
                <w:sz w:val="24"/>
                <w:szCs w:val="24"/>
              </w:rPr>
              <w:t>incarico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all’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Paolo Calcagno (</w:t>
            </w:r>
            <w:proofErr w:type="spellStart"/>
            <w:r w:rsidRPr="00780ADC">
              <w:rPr>
                <w:rFonts w:ascii="Times New Roman" w:hAnsi="Times New Roman"/>
                <w:sz w:val="24"/>
                <w:szCs w:val="24"/>
              </w:rPr>
              <w:t>Con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03.19</w:t>
            </w:r>
            <w:r w:rsidRPr="00780ADC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6" w:type="pct"/>
          </w:tcPr>
          <w:p w:rsidR="008E27A9" w:rsidRPr="00BE0F27" w:rsidRDefault="008E27A9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Avv. Paolo Calcagno</w:t>
            </w:r>
          </w:p>
        </w:tc>
        <w:tc>
          <w:tcPr>
            <w:tcW w:w="861" w:type="pct"/>
          </w:tcPr>
          <w:p w:rsidR="008E27A9" w:rsidRDefault="008E27A9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8E27A9" w:rsidRPr="00660BF5" w:rsidRDefault="0080329C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6.375,18</w:t>
            </w:r>
          </w:p>
        </w:tc>
      </w:tr>
      <w:tr w:rsidR="0080329C" w:rsidRPr="00660BF5" w:rsidTr="007E77D6">
        <w:tc>
          <w:tcPr>
            <w:tcW w:w="394" w:type="pct"/>
          </w:tcPr>
          <w:p w:rsidR="0080329C" w:rsidRPr="009C77E9" w:rsidRDefault="0080329C" w:rsidP="0018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50" w:type="pct"/>
          </w:tcPr>
          <w:p w:rsidR="0080329C" w:rsidRPr="00645611" w:rsidRDefault="0080329C" w:rsidP="00180031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80329C" w:rsidRPr="007B01F6" w:rsidRDefault="0027461D" w:rsidP="00180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795</w:t>
            </w:r>
            <w:r w:rsidR="0080329C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8032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80329C" w:rsidRPr="0027461D" w:rsidRDefault="0027461D" w:rsidP="0027461D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61D">
              <w:rPr>
                <w:rFonts w:ascii="Times New Roman" w:hAnsi="Times New Roman"/>
                <w:sz w:val="24"/>
                <w:szCs w:val="24"/>
              </w:rPr>
              <w:t xml:space="preserve">Affidamento incarico al Dr. Carlo Bellini, responsabile </w:t>
            </w:r>
            <w:r w:rsidRPr="002746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dell’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UOSD </w:t>
            </w:r>
            <w:r w:rsidRPr="0027461D">
              <w:rPr>
                <w:rFonts w:ascii="Times New Roman" w:hAnsi="Times New Roman"/>
                <w:color w:val="000000"/>
                <w:sz w:val="24"/>
                <w:szCs w:val="24"/>
              </w:rPr>
              <w:t>Trasporto neonatale</w:t>
            </w:r>
            <w:r w:rsidRPr="0027461D">
              <w:rPr>
                <w:rFonts w:ascii="Times New Roman" w:hAnsi="Times New Roman"/>
                <w:sz w:val="24"/>
                <w:szCs w:val="24"/>
              </w:rPr>
              <w:t xml:space="preserve"> ( </w:t>
            </w:r>
            <w:proofErr w:type="spellStart"/>
            <w:r w:rsidRPr="0027461D"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 w:rsidRPr="0027461D">
              <w:rPr>
                <w:rFonts w:ascii="Times New Roman" w:hAnsi="Times New Roman"/>
                <w:sz w:val="24"/>
                <w:szCs w:val="24"/>
              </w:rPr>
              <w:t xml:space="preserve"> 30.13).</w:t>
            </w:r>
          </w:p>
        </w:tc>
        <w:tc>
          <w:tcPr>
            <w:tcW w:w="966" w:type="pct"/>
          </w:tcPr>
          <w:p w:rsidR="0080329C" w:rsidRPr="00BE0F27" w:rsidRDefault="0080329C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Carlo Bellini</w:t>
            </w:r>
          </w:p>
        </w:tc>
        <w:tc>
          <w:tcPr>
            <w:tcW w:w="861" w:type="pct"/>
          </w:tcPr>
          <w:p w:rsidR="0080329C" w:rsidRDefault="0080329C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80329C" w:rsidRPr="00660BF5" w:rsidRDefault="0027461D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1.230,00</w:t>
            </w:r>
          </w:p>
        </w:tc>
      </w:tr>
      <w:tr w:rsidR="0009671B" w:rsidRPr="00660BF5" w:rsidTr="007E77D6">
        <w:tc>
          <w:tcPr>
            <w:tcW w:w="394" w:type="pct"/>
          </w:tcPr>
          <w:p w:rsidR="0009671B" w:rsidRDefault="0009671B" w:rsidP="0018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50" w:type="pct"/>
          </w:tcPr>
          <w:p w:rsidR="0009671B" w:rsidRPr="00645611" w:rsidRDefault="0009671B" w:rsidP="00180031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09671B" w:rsidRDefault="00E4779E" w:rsidP="00180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761/19</w:t>
            </w:r>
          </w:p>
        </w:tc>
        <w:tc>
          <w:tcPr>
            <w:tcW w:w="1358" w:type="pct"/>
          </w:tcPr>
          <w:p w:rsidR="0009671B" w:rsidRPr="0027461D" w:rsidRDefault="00E4779E" w:rsidP="0027461D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097">
              <w:rPr>
                <w:rFonts w:ascii="Times New Roman" w:hAnsi="Times New Roman"/>
                <w:sz w:val="24"/>
                <w:szCs w:val="24"/>
              </w:rPr>
              <w:t>Costituzione in giudizio e conferimento incarico a</w:t>
            </w:r>
            <w:r>
              <w:rPr>
                <w:rFonts w:ascii="Times New Roman" w:hAnsi="Times New Roman"/>
                <w:sz w:val="24"/>
                <w:szCs w:val="24"/>
              </w:rPr>
              <w:t>ll’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Ilaria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Carassale</w:t>
            </w:r>
            <w:proofErr w:type="spellEnd"/>
            <w:r w:rsidR="00C70AB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C70AB8"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 w:rsidR="00C70AB8">
              <w:rPr>
                <w:rFonts w:ascii="Times New Roman" w:hAnsi="Times New Roman"/>
                <w:sz w:val="24"/>
                <w:szCs w:val="24"/>
              </w:rPr>
              <w:t xml:space="preserve"> 03.14)</w:t>
            </w:r>
          </w:p>
        </w:tc>
        <w:tc>
          <w:tcPr>
            <w:tcW w:w="966" w:type="pct"/>
          </w:tcPr>
          <w:p w:rsidR="0009671B" w:rsidRDefault="00E4779E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Avv. Ilaria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Carassale</w:t>
            </w:r>
            <w:proofErr w:type="spellEnd"/>
          </w:p>
        </w:tc>
        <w:tc>
          <w:tcPr>
            <w:tcW w:w="861" w:type="pct"/>
          </w:tcPr>
          <w:p w:rsidR="0009671B" w:rsidRDefault="00E4779E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E4779E" w:rsidRDefault="00E4779E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C7A">
              <w:rPr>
                <w:rFonts w:ascii="Times New Roman" w:hAnsi="Times New Roman"/>
                <w:sz w:val="24"/>
                <w:szCs w:val="24"/>
              </w:rPr>
              <w:t>5.635,00</w:t>
            </w:r>
          </w:p>
        </w:tc>
      </w:tr>
      <w:tr w:rsidR="00180031" w:rsidRPr="00660BF5" w:rsidTr="007E77D6">
        <w:tc>
          <w:tcPr>
            <w:tcW w:w="394" w:type="pct"/>
          </w:tcPr>
          <w:p w:rsidR="00180031" w:rsidRPr="009C77E9" w:rsidRDefault="00180031" w:rsidP="0018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9671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0" w:type="pct"/>
          </w:tcPr>
          <w:p w:rsidR="00180031" w:rsidRPr="00645611" w:rsidRDefault="00180031" w:rsidP="00180031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180031" w:rsidRPr="007B01F6" w:rsidRDefault="003F5ACA" w:rsidP="00180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809</w:t>
            </w:r>
            <w:r w:rsidR="00180031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18003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180031" w:rsidRPr="003F5ACA" w:rsidRDefault="003F5ACA" w:rsidP="00180031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ACA">
              <w:rPr>
                <w:rFonts w:ascii="Times New Roman" w:hAnsi="Times New Roman"/>
                <w:sz w:val="24"/>
                <w:szCs w:val="24"/>
              </w:rPr>
              <w:t xml:space="preserve">Costituzione in giudizio e conferimento incarico all’Avv. Cristina </w:t>
            </w:r>
            <w:proofErr w:type="spellStart"/>
            <w:r w:rsidRPr="003F5ACA">
              <w:rPr>
                <w:rFonts w:ascii="Times New Roman" w:hAnsi="Times New Roman"/>
                <w:sz w:val="24"/>
                <w:szCs w:val="24"/>
              </w:rPr>
              <w:t>Spettoli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Successione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E.F.F.</w:t>
            </w:r>
            <w:proofErr w:type="spellEnd"/>
          </w:p>
        </w:tc>
        <w:tc>
          <w:tcPr>
            <w:tcW w:w="966" w:type="pct"/>
          </w:tcPr>
          <w:p w:rsidR="00180031" w:rsidRPr="00BE0F27" w:rsidRDefault="003F5ACA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Avv. Cristina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Spettoli</w:t>
            </w:r>
            <w:proofErr w:type="spellEnd"/>
          </w:p>
        </w:tc>
        <w:tc>
          <w:tcPr>
            <w:tcW w:w="861" w:type="pct"/>
          </w:tcPr>
          <w:p w:rsidR="00180031" w:rsidRDefault="00180031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180031" w:rsidRPr="00660BF5" w:rsidRDefault="003F5ACA" w:rsidP="0018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40.638</w:t>
            </w:r>
            <w:r w:rsidRPr="002D749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,25</w:t>
            </w:r>
          </w:p>
        </w:tc>
      </w:tr>
      <w:tr w:rsidR="00756EB9" w:rsidRPr="00660BF5" w:rsidTr="007E77D6">
        <w:tc>
          <w:tcPr>
            <w:tcW w:w="394" w:type="pct"/>
          </w:tcPr>
          <w:p w:rsidR="00756EB9" w:rsidRPr="009C77E9" w:rsidRDefault="00756EB9" w:rsidP="004A7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950" w:type="pct"/>
          </w:tcPr>
          <w:p w:rsidR="00756EB9" w:rsidRPr="00645611" w:rsidRDefault="00756EB9" w:rsidP="004A7F9A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756EB9" w:rsidRPr="007B01F6" w:rsidRDefault="00C41A9E" w:rsidP="004A7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</w:t>
            </w:r>
            <w:r w:rsidR="00756EB9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756EB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756EB9" w:rsidRPr="0066685E" w:rsidRDefault="0066685E" w:rsidP="0066685E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66685E">
              <w:rPr>
                <w:b w:val="0"/>
                <w:sz w:val="24"/>
                <w:szCs w:val="24"/>
              </w:rPr>
              <w:t xml:space="preserve">Affidamento incarico al </w:t>
            </w:r>
            <w:proofErr w:type="spellStart"/>
            <w:r w:rsidR="00756EB9" w:rsidRPr="0066685E">
              <w:rPr>
                <w:b w:val="0"/>
                <w:sz w:val="24"/>
                <w:szCs w:val="24"/>
              </w:rPr>
              <w:t>Dr.</w:t>
            </w:r>
            <w:r w:rsidRPr="0066685E">
              <w:rPr>
                <w:b w:val="0"/>
                <w:sz w:val="24"/>
                <w:szCs w:val="24"/>
              </w:rPr>
              <w:t>Franco</w:t>
            </w:r>
            <w:proofErr w:type="spellEnd"/>
            <w:r w:rsidRPr="0066685E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756EB9" w:rsidRPr="0066685E">
              <w:rPr>
                <w:b w:val="0"/>
                <w:sz w:val="24"/>
                <w:szCs w:val="24"/>
              </w:rPr>
              <w:t>Mantegazza</w:t>
            </w:r>
            <w:proofErr w:type="spellEnd"/>
            <w:r w:rsidR="00756EB9" w:rsidRPr="0066685E">
              <w:rPr>
                <w:b w:val="0"/>
                <w:sz w:val="24"/>
                <w:szCs w:val="24"/>
              </w:rPr>
              <w:t>, medico</w:t>
            </w:r>
            <w:r w:rsidRPr="0066685E">
              <w:rPr>
                <w:b w:val="0"/>
                <w:sz w:val="24"/>
                <w:szCs w:val="24"/>
              </w:rPr>
              <w:t xml:space="preserve"> </w:t>
            </w:r>
            <w:r w:rsidR="00756EB9" w:rsidRPr="0066685E">
              <w:rPr>
                <w:b w:val="0"/>
                <w:sz w:val="24"/>
                <w:szCs w:val="24"/>
              </w:rPr>
              <w:t xml:space="preserve">specialista in ostetricia </w:t>
            </w:r>
            <w:r w:rsidRPr="0066685E">
              <w:rPr>
                <w:b w:val="0"/>
                <w:sz w:val="24"/>
                <w:szCs w:val="24"/>
              </w:rPr>
              <w:t>ginecologia</w:t>
            </w:r>
            <w:r>
              <w:rPr>
                <w:b w:val="0"/>
                <w:sz w:val="24"/>
                <w:szCs w:val="24"/>
              </w:rPr>
              <w:t>.</w:t>
            </w:r>
            <w:r w:rsidR="00756EB9" w:rsidRPr="0066685E">
              <w:rPr>
                <w:b w:val="0"/>
                <w:sz w:val="24"/>
                <w:szCs w:val="24"/>
              </w:rPr>
              <w:t xml:space="preserve"> Contenziosi</w:t>
            </w:r>
            <w:r w:rsidRPr="0066685E">
              <w:rPr>
                <w:b w:val="0"/>
                <w:sz w:val="24"/>
                <w:szCs w:val="24"/>
              </w:rPr>
              <w:t xml:space="preserve"> </w:t>
            </w:r>
            <w:r w:rsidR="00756EB9" w:rsidRPr="0066685E">
              <w:rPr>
                <w:b w:val="0"/>
                <w:sz w:val="24"/>
                <w:szCs w:val="24"/>
              </w:rPr>
              <w:t>stragiudiziali vari</w:t>
            </w:r>
          </w:p>
        </w:tc>
        <w:tc>
          <w:tcPr>
            <w:tcW w:w="966" w:type="pct"/>
          </w:tcPr>
          <w:p w:rsidR="00756EB9" w:rsidRPr="00BE0F27" w:rsidRDefault="00756EB9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Franco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Mantegazza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1" w:type="pct"/>
          </w:tcPr>
          <w:p w:rsidR="00756EB9" w:rsidRDefault="00756EB9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756EB9" w:rsidRPr="00660BF5" w:rsidRDefault="00756EB9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1.098,00</w:t>
            </w:r>
          </w:p>
        </w:tc>
      </w:tr>
      <w:tr w:rsidR="006029B0" w:rsidRPr="00660BF5" w:rsidTr="007E77D6">
        <w:tc>
          <w:tcPr>
            <w:tcW w:w="394" w:type="pct"/>
          </w:tcPr>
          <w:p w:rsidR="006029B0" w:rsidRDefault="006029B0" w:rsidP="004A7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930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0" w:type="pct"/>
          </w:tcPr>
          <w:p w:rsidR="006029B0" w:rsidRPr="00645611" w:rsidRDefault="006029B0" w:rsidP="004A7F9A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6029B0" w:rsidRDefault="006029B0" w:rsidP="004A7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986/19</w:t>
            </w:r>
          </w:p>
        </w:tc>
        <w:tc>
          <w:tcPr>
            <w:tcW w:w="1358" w:type="pct"/>
          </w:tcPr>
          <w:p w:rsidR="006029B0" w:rsidRPr="00CD1D9E" w:rsidRDefault="00CD1D9E" w:rsidP="00CD1D9E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CD1D9E">
              <w:rPr>
                <w:b w:val="0"/>
                <w:sz w:val="24"/>
                <w:szCs w:val="24"/>
              </w:rPr>
              <w:t xml:space="preserve">Affidamento incarico di consulenza tecnica di parte al Prof. Alessandro </w:t>
            </w:r>
            <w:proofErr w:type="spellStart"/>
            <w:r w:rsidRPr="00CD1D9E">
              <w:rPr>
                <w:b w:val="0"/>
                <w:sz w:val="24"/>
                <w:szCs w:val="24"/>
              </w:rPr>
              <w:t>Bonsignore</w:t>
            </w:r>
            <w:proofErr w:type="spellEnd"/>
            <w:r w:rsidRPr="00CD1D9E">
              <w:rPr>
                <w:b w:val="0"/>
                <w:sz w:val="24"/>
                <w:szCs w:val="24"/>
              </w:rPr>
              <w:t xml:space="preserve"> e di consulenza specialistica al </w:t>
            </w:r>
            <w:r>
              <w:rPr>
                <w:b w:val="0"/>
                <w:sz w:val="24"/>
                <w:szCs w:val="24"/>
              </w:rPr>
              <w:t xml:space="preserve">Prof. Girolamo </w:t>
            </w:r>
            <w:proofErr w:type="spellStart"/>
            <w:r>
              <w:rPr>
                <w:b w:val="0"/>
                <w:sz w:val="24"/>
                <w:szCs w:val="24"/>
              </w:rPr>
              <w:t>Mattioli</w:t>
            </w:r>
            <w:proofErr w:type="spellEnd"/>
            <w:r>
              <w:rPr>
                <w:b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b w:val="0"/>
                <w:sz w:val="24"/>
                <w:szCs w:val="24"/>
              </w:rPr>
              <w:t>sx</w:t>
            </w:r>
            <w:proofErr w:type="spellEnd"/>
            <w:r>
              <w:rPr>
                <w:b w:val="0"/>
                <w:sz w:val="24"/>
                <w:szCs w:val="24"/>
              </w:rPr>
              <w:t xml:space="preserve"> 04.14</w:t>
            </w:r>
            <w:r w:rsidRPr="00CD1D9E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966" w:type="pct"/>
          </w:tcPr>
          <w:p w:rsidR="006029B0" w:rsidRPr="00CD1D9E" w:rsidRDefault="00CD1D9E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D9E">
              <w:rPr>
                <w:rFonts w:ascii="Times New Roman" w:hAnsi="Times New Roman" w:cs="Times New Roman"/>
                <w:sz w:val="24"/>
                <w:szCs w:val="24"/>
              </w:rPr>
              <w:t xml:space="preserve">Prof. Alessandro </w:t>
            </w:r>
            <w:proofErr w:type="spellStart"/>
            <w:r w:rsidRPr="00CD1D9E">
              <w:rPr>
                <w:rFonts w:ascii="Times New Roman" w:hAnsi="Times New Roman" w:cs="Times New Roman"/>
                <w:sz w:val="24"/>
                <w:szCs w:val="24"/>
              </w:rPr>
              <w:t>Bonsignore</w:t>
            </w:r>
            <w:proofErr w:type="spellEnd"/>
          </w:p>
          <w:p w:rsidR="00CD1D9E" w:rsidRPr="00CD1D9E" w:rsidRDefault="00CD1D9E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9E" w:rsidRPr="00BE0F27" w:rsidRDefault="00CD1D9E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D9E">
              <w:rPr>
                <w:rFonts w:ascii="Times New Roman" w:hAnsi="Times New Roman" w:cs="Times New Roman"/>
                <w:sz w:val="24"/>
                <w:szCs w:val="24"/>
              </w:rPr>
              <w:t>Prof. Gir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CD1D9E">
              <w:rPr>
                <w:rFonts w:ascii="Times New Roman" w:hAnsi="Times New Roman" w:cs="Times New Roman"/>
                <w:sz w:val="24"/>
                <w:szCs w:val="24"/>
              </w:rPr>
              <w:t xml:space="preserve">lamo </w:t>
            </w:r>
            <w:proofErr w:type="spellStart"/>
            <w:r w:rsidRPr="00CD1D9E">
              <w:rPr>
                <w:rFonts w:ascii="Times New Roman" w:hAnsi="Times New Roman" w:cs="Times New Roman"/>
                <w:sz w:val="24"/>
                <w:szCs w:val="24"/>
              </w:rPr>
              <w:t>Mattioli</w:t>
            </w:r>
            <w:proofErr w:type="spellEnd"/>
          </w:p>
        </w:tc>
        <w:tc>
          <w:tcPr>
            <w:tcW w:w="861" w:type="pct"/>
          </w:tcPr>
          <w:p w:rsidR="00CD1D9E" w:rsidRDefault="00CD1D9E" w:rsidP="00CD1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CD1D9E" w:rsidRDefault="00CD1D9E" w:rsidP="00CD1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1.098,00</w:t>
            </w:r>
          </w:p>
          <w:p w:rsidR="00CD1D9E" w:rsidRDefault="00CD1D9E" w:rsidP="00CD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9E" w:rsidRDefault="00CD1D9E" w:rsidP="00CD1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6029B0" w:rsidRDefault="00CD1D9E" w:rsidP="00CD1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1.098,00</w:t>
            </w:r>
          </w:p>
        </w:tc>
      </w:tr>
      <w:tr w:rsidR="002A7494" w:rsidRPr="00660BF5" w:rsidTr="007E77D6">
        <w:tc>
          <w:tcPr>
            <w:tcW w:w="394" w:type="pct"/>
          </w:tcPr>
          <w:p w:rsidR="002A7494" w:rsidRPr="009C77E9" w:rsidRDefault="002A7494" w:rsidP="004A7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9302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0" w:type="pct"/>
          </w:tcPr>
          <w:p w:rsidR="002A7494" w:rsidRPr="00645611" w:rsidRDefault="002A7494" w:rsidP="004A7F9A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2A7494" w:rsidRPr="007B01F6" w:rsidRDefault="002A7494" w:rsidP="004A7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946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2A7494" w:rsidRPr="00BE0F27" w:rsidRDefault="002A7494" w:rsidP="004A7F9A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 w:rsidRPr="00BE0F27">
              <w:rPr>
                <w:b w:val="0"/>
                <w:sz w:val="24"/>
                <w:szCs w:val="24"/>
              </w:rPr>
              <w:t xml:space="preserve">Affidamento incarico di consulenza tecnica di parte alla Dr.ssa Camilla </w:t>
            </w:r>
            <w:proofErr w:type="spellStart"/>
            <w:r w:rsidRPr="00BE0F27">
              <w:rPr>
                <w:b w:val="0"/>
                <w:sz w:val="24"/>
                <w:szCs w:val="24"/>
              </w:rPr>
              <w:t>Tettamanti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 nel contenzioso </w:t>
            </w:r>
            <w:r>
              <w:rPr>
                <w:b w:val="0"/>
                <w:sz w:val="24"/>
                <w:szCs w:val="24"/>
              </w:rPr>
              <w:t>stragiudiziale P.M. (12.19)</w:t>
            </w:r>
          </w:p>
          <w:p w:rsidR="002A7494" w:rsidRPr="00660BF5" w:rsidRDefault="002A7494" w:rsidP="004A7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pct"/>
          </w:tcPr>
          <w:p w:rsidR="002A7494" w:rsidRPr="00BE0F27" w:rsidRDefault="002A7494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F27">
              <w:rPr>
                <w:rFonts w:ascii="Times New Roman" w:hAnsi="Times New Roman" w:cs="Times New Roman"/>
                <w:sz w:val="24"/>
                <w:szCs w:val="24"/>
              </w:rPr>
              <w:t xml:space="preserve">Dr.ssa Camilla </w:t>
            </w:r>
            <w:proofErr w:type="spellStart"/>
            <w:r w:rsidRPr="00BE0F27">
              <w:rPr>
                <w:rFonts w:ascii="Times New Roman" w:hAnsi="Times New Roman" w:cs="Times New Roman"/>
                <w:sz w:val="24"/>
                <w:szCs w:val="24"/>
              </w:rPr>
              <w:t>Tettamanti</w:t>
            </w:r>
            <w:proofErr w:type="spellEnd"/>
          </w:p>
        </w:tc>
        <w:tc>
          <w:tcPr>
            <w:tcW w:w="861" w:type="pct"/>
          </w:tcPr>
          <w:p w:rsidR="002A7494" w:rsidRDefault="002A7494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2A7494" w:rsidRPr="00660BF5" w:rsidRDefault="002A7494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07D78" w:rsidRPr="00660BF5" w:rsidTr="007E77D6">
        <w:tc>
          <w:tcPr>
            <w:tcW w:w="394" w:type="pct"/>
          </w:tcPr>
          <w:p w:rsidR="00807D78" w:rsidRPr="009C77E9" w:rsidRDefault="00807D78" w:rsidP="004A7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9302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0" w:type="pct"/>
          </w:tcPr>
          <w:p w:rsidR="00807D78" w:rsidRPr="00645611" w:rsidRDefault="00807D78" w:rsidP="004A7F9A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807D78" w:rsidRPr="007B01F6" w:rsidRDefault="00807D78" w:rsidP="004A7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807D78" w:rsidRPr="00BE0F27" w:rsidRDefault="00807D78" w:rsidP="004A7F9A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Costituzione in giudizio e conferimento </w:t>
            </w:r>
            <w:r w:rsidRPr="00BE0F27">
              <w:rPr>
                <w:b w:val="0"/>
                <w:sz w:val="24"/>
                <w:szCs w:val="24"/>
              </w:rPr>
              <w:t>incarico</w:t>
            </w:r>
            <w:r>
              <w:rPr>
                <w:b w:val="0"/>
                <w:sz w:val="24"/>
                <w:szCs w:val="24"/>
              </w:rPr>
              <w:t xml:space="preserve"> all’Avv. Nicola </w:t>
            </w:r>
            <w:proofErr w:type="spellStart"/>
            <w:r>
              <w:rPr>
                <w:b w:val="0"/>
                <w:sz w:val="24"/>
                <w:szCs w:val="24"/>
              </w:rPr>
              <w:t>Scodnik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r w:rsidRPr="00BE0F2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e </w:t>
            </w:r>
            <w:r w:rsidRPr="00BE0F27">
              <w:rPr>
                <w:b w:val="0"/>
                <w:sz w:val="24"/>
                <w:szCs w:val="24"/>
              </w:rPr>
              <w:t xml:space="preserve">alla Dr.ssa Camilla </w:t>
            </w:r>
            <w:proofErr w:type="spellStart"/>
            <w:r w:rsidRPr="00BE0F27">
              <w:rPr>
                <w:b w:val="0"/>
                <w:sz w:val="24"/>
                <w:szCs w:val="24"/>
              </w:rPr>
              <w:t>Tettamanti</w:t>
            </w:r>
            <w:proofErr w:type="spellEnd"/>
            <w:r w:rsidRPr="00BE0F2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in qualità di CTP (</w:t>
            </w:r>
            <w:proofErr w:type="spellStart"/>
            <w:r>
              <w:rPr>
                <w:b w:val="0"/>
                <w:sz w:val="24"/>
                <w:szCs w:val="24"/>
              </w:rPr>
              <w:t>sx</w:t>
            </w:r>
            <w:proofErr w:type="spellEnd"/>
            <w:r>
              <w:rPr>
                <w:b w:val="0"/>
                <w:sz w:val="24"/>
                <w:szCs w:val="24"/>
              </w:rPr>
              <w:t xml:space="preserve"> 26.18)</w:t>
            </w:r>
          </w:p>
          <w:p w:rsidR="00807D78" w:rsidRPr="00660BF5" w:rsidRDefault="00807D78" w:rsidP="004A7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pct"/>
          </w:tcPr>
          <w:p w:rsidR="00807D78" w:rsidRDefault="00807D78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Avv. Nicola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Scodnik</w:t>
            </w:r>
            <w:proofErr w:type="spellEnd"/>
          </w:p>
          <w:p w:rsidR="00807D78" w:rsidRDefault="00807D78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D78" w:rsidRPr="00BE0F27" w:rsidRDefault="00807D78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F27">
              <w:rPr>
                <w:rFonts w:ascii="Times New Roman" w:hAnsi="Times New Roman" w:cs="Times New Roman"/>
                <w:sz w:val="24"/>
                <w:szCs w:val="24"/>
              </w:rPr>
              <w:t xml:space="preserve">Dr.ssa Camilla </w:t>
            </w:r>
            <w:proofErr w:type="spellStart"/>
            <w:r w:rsidRPr="00BE0F27">
              <w:rPr>
                <w:rFonts w:ascii="Times New Roman" w:hAnsi="Times New Roman" w:cs="Times New Roman"/>
                <w:sz w:val="24"/>
                <w:szCs w:val="24"/>
              </w:rPr>
              <w:t>Tettamanti</w:t>
            </w:r>
            <w:proofErr w:type="spellEnd"/>
          </w:p>
        </w:tc>
        <w:tc>
          <w:tcPr>
            <w:tcW w:w="861" w:type="pct"/>
          </w:tcPr>
          <w:p w:rsidR="00807D78" w:rsidRDefault="00807D78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807D78" w:rsidRDefault="00807D78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2.479,04</w:t>
            </w:r>
          </w:p>
          <w:p w:rsidR="00807D78" w:rsidRDefault="00807D78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D78" w:rsidRDefault="00807D78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807D78" w:rsidRPr="00660BF5" w:rsidRDefault="00807D78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1.098,00</w:t>
            </w:r>
          </w:p>
        </w:tc>
      </w:tr>
      <w:tr w:rsidR="007E77D6" w:rsidRPr="00660BF5" w:rsidTr="007E77D6">
        <w:tc>
          <w:tcPr>
            <w:tcW w:w="394" w:type="pct"/>
          </w:tcPr>
          <w:p w:rsidR="007E77D6" w:rsidRPr="009C77E9" w:rsidRDefault="007E77D6" w:rsidP="004A7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9302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0" w:type="pct"/>
          </w:tcPr>
          <w:p w:rsidR="007E77D6" w:rsidRPr="00645611" w:rsidRDefault="007E77D6" w:rsidP="004A7F9A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7E77D6" w:rsidRPr="007B01F6" w:rsidRDefault="00231799" w:rsidP="004A7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1081</w:t>
            </w:r>
            <w:r w:rsidR="007E77D6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7E77D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7E77D6" w:rsidRPr="00660BF5" w:rsidRDefault="007E77D6" w:rsidP="007E77D6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Conferimento </w:t>
            </w:r>
            <w:r w:rsidRPr="00BE0F27">
              <w:rPr>
                <w:b w:val="0"/>
                <w:sz w:val="24"/>
                <w:szCs w:val="24"/>
              </w:rPr>
              <w:t>incarico</w:t>
            </w:r>
            <w:r>
              <w:rPr>
                <w:b w:val="0"/>
                <w:sz w:val="24"/>
                <w:szCs w:val="24"/>
              </w:rPr>
              <w:t xml:space="preserve"> per recupero crediti all’Avv. Simone </w:t>
            </w:r>
            <w:proofErr w:type="spellStart"/>
            <w:r>
              <w:rPr>
                <w:b w:val="0"/>
                <w:sz w:val="24"/>
                <w:szCs w:val="24"/>
              </w:rPr>
              <w:t>Massacano</w:t>
            </w:r>
            <w:proofErr w:type="spellEnd"/>
            <w:r>
              <w:rPr>
                <w:b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b w:val="0"/>
                <w:sz w:val="24"/>
                <w:szCs w:val="24"/>
              </w:rPr>
              <w:t>Cont</w:t>
            </w:r>
            <w:proofErr w:type="spellEnd"/>
            <w:r>
              <w:rPr>
                <w:b w:val="0"/>
                <w:sz w:val="24"/>
                <w:szCs w:val="24"/>
              </w:rPr>
              <w:t xml:space="preserve">. </w:t>
            </w:r>
            <w:r w:rsidR="00231799">
              <w:rPr>
                <w:b w:val="0"/>
                <w:sz w:val="24"/>
                <w:szCs w:val="24"/>
              </w:rPr>
              <w:t>06.19)</w:t>
            </w:r>
          </w:p>
        </w:tc>
        <w:tc>
          <w:tcPr>
            <w:tcW w:w="966" w:type="pct"/>
          </w:tcPr>
          <w:p w:rsidR="007E77D6" w:rsidRDefault="007E77D6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Avv. </w:t>
            </w:r>
            <w:r w:rsidR="00231799">
              <w:rPr>
                <w:rFonts w:ascii="Times New Roman" w:hAnsi="Times New Roman" w:cs="Times New Roman"/>
                <w:sz w:val="24"/>
                <w:szCs w:val="24"/>
              </w:rPr>
              <w:t xml:space="preserve">Simone </w:t>
            </w:r>
            <w:proofErr w:type="spellStart"/>
            <w:r w:rsidR="00231799">
              <w:rPr>
                <w:rFonts w:ascii="Times New Roman" w:hAnsi="Times New Roman" w:cs="Times New Roman"/>
                <w:sz w:val="24"/>
                <w:szCs w:val="24"/>
              </w:rPr>
              <w:t>Massa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cano</w:t>
            </w:r>
            <w:proofErr w:type="spellEnd"/>
          </w:p>
          <w:p w:rsidR="007E77D6" w:rsidRPr="00BE0F27" w:rsidRDefault="007E77D6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</w:tcPr>
          <w:p w:rsidR="007E77D6" w:rsidRPr="00660BF5" w:rsidRDefault="00231799" w:rsidP="00231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Senza oneri di spesa</w:t>
            </w:r>
          </w:p>
        </w:tc>
      </w:tr>
      <w:tr w:rsidR="00231799" w:rsidRPr="00660BF5" w:rsidTr="004A7F9A">
        <w:tc>
          <w:tcPr>
            <w:tcW w:w="394" w:type="pct"/>
          </w:tcPr>
          <w:p w:rsidR="00231799" w:rsidRPr="009C77E9" w:rsidRDefault="00E93027" w:rsidP="004A7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50" w:type="pct"/>
          </w:tcPr>
          <w:p w:rsidR="00231799" w:rsidRPr="00645611" w:rsidRDefault="00231799" w:rsidP="004A7F9A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231799" w:rsidRPr="007B01F6" w:rsidRDefault="00A6149C" w:rsidP="004A7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1106</w:t>
            </w:r>
            <w:r w:rsidR="00231799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2317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231799" w:rsidRPr="00660BF5" w:rsidRDefault="00231799" w:rsidP="00A6149C">
            <w:pPr>
              <w:pStyle w:val="Titolo3"/>
              <w:outlineLvl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Conferimento </w:t>
            </w:r>
            <w:r w:rsidRPr="00BE0F27">
              <w:rPr>
                <w:b w:val="0"/>
                <w:sz w:val="24"/>
                <w:szCs w:val="24"/>
              </w:rPr>
              <w:t>incarico</w:t>
            </w:r>
            <w:r>
              <w:rPr>
                <w:b w:val="0"/>
                <w:sz w:val="24"/>
                <w:szCs w:val="24"/>
              </w:rPr>
              <w:t xml:space="preserve"> per recupero crediti all’Avv. </w:t>
            </w:r>
            <w:r w:rsidR="00A6149C">
              <w:rPr>
                <w:b w:val="0"/>
                <w:sz w:val="24"/>
                <w:szCs w:val="24"/>
              </w:rPr>
              <w:t xml:space="preserve">Francesco Fera </w:t>
            </w:r>
            <w:r>
              <w:rPr>
                <w:b w:val="0"/>
                <w:sz w:val="24"/>
                <w:szCs w:val="24"/>
              </w:rPr>
              <w:t>(</w:t>
            </w:r>
            <w:proofErr w:type="spellStart"/>
            <w:r>
              <w:rPr>
                <w:b w:val="0"/>
                <w:sz w:val="24"/>
                <w:szCs w:val="24"/>
              </w:rPr>
              <w:t>Cont</w:t>
            </w:r>
            <w:proofErr w:type="spellEnd"/>
            <w:r>
              <w:rPr>
                <w:b w:val="0"/>
                <w:sz w:val="24"/>
                <w:szCs w:val="24"/>
              </w:rPr>
              <w:t xml:space="preserve">. </w:t>
            </w:r>
            <w:r w:rsidR="00A6149C">
              <w:rPr>
                <w:b w:val="0"/>
                <w:sz w:val="24"/>
                <w:szCs w:val="24"/>
              </w:rPr>
              <w:t>05</w:t>
            </w:r>
            <w:r>
              <w:rPr>
                <w:b w:val="0"/>
                <w:sz w:val="24"/>
                <w:szCs w:val="24"/>
              </w:rPr>
              <w:t>.19)</w:t>
            </w:r>
          </w:p>
        </w:tc>
        <w:tc>
          <w:tcPr>
            <w:tcW w:w="966" w:type="pct"/>
          </w:tcPr>
          <w:p w:rsidR="00231799" w:rsidRDefault="00231799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Avv. </w:t>
            </w:r>
            <w:r w:rsidR="003F04F5">
              <w:rPr>
                <w:rFonts w:ascii="Times New Roman" w:hAnsi="Times New Roman" w:cs="Times New Roman"/>
                <w:sz w:val="24"/>
                <w:szCs w:val="24"/>
              </w:rPr>
              <w:t>Francesco Fera</w:t>
            </w:r>
          </w:p>
          <w:p w:rsidR="00231799" w:rsidRPr="00BE0F27" w:rsidRDefault="00231799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</w:tcPr>
          <w:p w:rsidR="00231799" w:rsidRPr="00660BF5" w:rsidRDefault="00231799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Senza oneri di spesa</w:t>
            </w:r>
          </w:p>
        </w:tc>
      </w:tr>
      <w:tr w:rsidR="003F04F5" w:rsidRPr="00660BF5" w:rsidTr="00F237D1">
        <w:tc>
          <w:tcPr>
            <w:tcW w:w="394" w:type="pct"/>
          </w:tcPr>
          <w:p w:rsidR="003F04F5" w:rsidRPr="009C77E9" w:rsidRDefault="003F04F5" w:rsidP="004A7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930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0" w:type="pct"/>
          </w:tcPr>
          <w:p w:rsidR="003F04F5" w:rsidRPr="00645611" w:rsidRDefault="003F04F5" w:rsidP="004A7F9A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3F04F5" w:rsidRPr="007B01F6" w:rsidRDefault="00F237D1" w:rsidP="004A7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1108</w:t>
            </w:r>
            <w:r w:rsidR="003F04F5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3F04F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3F04F5" w:rsidRDefault="003F04F5" w:rsidP="00F237D1">
            <w:pPr>
              <w:pStyle w:val="Testonormale"/>
              <w:ind w:left="1560" w:hanging="1418"/>
              <w:rPr>
                <w:rFonts w:ascii="Times New Roman" w:hAnsi="Times New Roman"/>
                <w:sz w:val="24"/>
                <w:szCs w:val="24"/>
              </w:rPr>
            </w:pPr>
            <w:r w:rsidRPr="00B35F97">
              <w:rPr>
                <w:rFonts w:ascii="Times New Roman" w:hAnsi="Times New Roman"/>
                <w:sz w:val="24"/>
                <w:szCs w:val="24"/>
              </w:rPr>
              <w:t>Affidamento incarico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di</w:t>
            </w:r>
          </w:p>
          <w:p w:rsidR="003F04F5" w:rsidRDefault="003F04F5" w:rsidP="00F237D1">
            <w:pPr>
              <w:pStyle w:val="Testonormale"/>
              <w:ind w:left="1560" w:hanging="1418"/>
              <w:rPr>
                <w:rFonts w:ascii="Times New Roman" w:hAnsi="Times New Roman"/>
                <w:sz w:val="24"/>
                <w:szCs w:val="24"/>
              </w:rPr>
            </w:pPr>
            <w:r w:rsidRPr="00B35F97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nsulenza tecnica di</w:t>
            </w:r>
          </w:p>
          <w:p w:rsidR="00F237D1" w:rsidRDefault="003F04F5" w:rsidP="00F237D1">
            <w:pPr>
              <w:pStyle w:val="Testonormale"/>
              <w:ind w:left="1560" w:hanging="14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parte al Dr. Luca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Vallega</w:t>
            </w:r>
            <w:proofErr w:type="spellEnd"/>
          </w:p>
          <w:p w:rsidR="003F04F5" w:rsidRPr="00F237D1" w:rsidRDefault="00F237D1" w:rsidP="00F237D1">
            <w:pPr>
              <w:pStyle w:val="Testonormale"/>
              <w:ind w:left="1560" w:hanging="14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19.19)</w:t>
            </w:r>
          </w:p>
        </w:tc>
        <w:tc>
          <w:tcPr>
            <w:tcW w:w="966" w:type="pct"/>
          </w:tcPr>
          <w:p w:rsidR="003F04F5" w:rsidRPr="00BE0F27" w:rsidRDefault="00F237D1" w:rsidP="00F2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Luca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Vallega</w:t>
            </w:r>
            <w:proofErr w:type="spellEnd"/>
          </w:p>
        </w:tc>
        <w:tc>
          <w:tcPr>
            <w:tcW w:w="861" w:type="pct"/>
          </w:tcPr>
          <w:p w:rsidR="003F04F5" w:rsidRDefault="00F237D1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F237D1" w:rsidRPr="00660BF5" w:rsidRDefault="00F237D1" w:rsidP="004A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549,00</w:t>
            </w:r>
          </w:p>
        </w:tc>
      </w:tr>
      <w:tr w:rsidR="00E93027" w:rsidRPr="00660BF5" w:rsidTr="006029B0">
        <w:tc>
          <w:tcPr>
            <w:tcW w:w="394" w:type="pct"/>
          </w:tcPr>
          <w:p w:rsidR="00E93027" w:rsidRDefault="002B180B" w:rsidP="006029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50" w:type="pct"/>
          </w:tcPr>
          <w:p w:rsidR="00E93027" w:rsidRPr="00645611" w:rsidRDefault="002B180B" w:rsidP="006029B0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E93027" w:rsidRDefault="002B180B" w:rsidP="006029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311/19</w:t>
            </w:r>
          </w:p>
        </w:tc>
        <w:tc>
          <w:tcPr>
            <w:tcW w:w="1358" w:type="pct"/>
          </w:tcPr>
          <w:p w:rsidR="002B180B" w:rsidRPr="002B180B" w:rsidRDefault="002B180B" w:rsidP="002B1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80B">
              <w:rPr>
                <w:rFonts w:ascii="Times New Roman" w:hAnsi="Times New Roman" w:cs="Times New Roman"/>
                <w:sz w:val="24"/>
                <w:szCs w:val="24"/>
              </w:rPr>
              <w:t xml:space="preserve">Conferimento incarico Studio Legale </w:t>
            </w:r>
            <w:proofErr w:type="spellStart"/>
            <w:r w:rsidRPr="002B180B">
              <w:rPr>
                <w:rFonts w:ascii="Times New Roman" w:hAnsi="Times New Roman" w:cs="Times New Roman"/>
                <w:sz w:val="24"/>
                <w:szCs w:val="24"/>
              </w:rPr>
              <w:t>Lavatelli</w:t>
            </w:r>
            <w:proofErr w:type="spellEnd"/>
            <w:r w:rsidRPr="002B180B">
              <w:rPr>
                <w:rFonts w:ascii="Times New Roman" w:hAnsi="Times New Roman" w:cs="Times New Roman"/>
                <w:sz w:val="24"/>
                <w:szCs w:val="24"/>
              </w:rPr>
              <w:t xml:space="preserve"> di Genova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1.19)</w:t>
            </w:r>
          </w:p>
          <w:p w:rsidR="00E93027" w:rsidRDefault="00E93027" w:rsidP="00F237D1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</w:tcPr>
          <w:p w:rsidR="00E93027" w:rsidRDefault="002B180B" w:rsidP="00602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Avv. Ernesto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Lavatelli</w:t>
            </w:r>
            <w:proofErr w:type="spellEnd"/>
          </w:p>
          <w:p w:rsidR="002B180B" w:rsidRDefault="002B180B" w:rsidP="00602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Avv. Alessandro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Arvigo</w:t>
            </w:r>
            <w:proofErr w:type="spellEnd"/>
          </w:p>
        </w:tc>
        <w:tc>
          <w:tcPr>
            <w:tcW w:w="861" w:type="pct"/>
          </w:tcPr>
          <w:p w:rsidR="002B180B" w:rsidRDefault="002B180B" w:rsidP="006029B0">
            <w:pPr>
              <w:rPr>
                <w:rFonts w:ascii="Times New Roman" w:hAnsi="Times New Roman"/>
                <w:sz w:val="24"/>
                <w:szCs w:val="24"/>
              </w:rPr>
            </w:pPr>
            <w:r w:rsidRPr="002B180B">
              <w:rPr>
                <w:rFonts w:ascii="Times New Roman" w:hAnsi="Times New Roman"/>
                <w:sz w:val="24"/>
                <w:szCs w:val="24"/>
              </w:rPr>
              <w:t xml:space="preserve">Euro </w:t>
            </w:r>
          </w:p>
          <w:p w:rsidR="00E93027" w:rsidRPr="002B180B" w:rsidRDefault="002B180B" w:rsidP="00602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80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8.754,72</w:t>
            </w:r>
          </w:p>
        </w:tc>
      </w:tr>
      <w:tr w:rsidR="00F237D1" w:rsidRPr="00660BF5" w:rsidTr="006029B0">
        <w:tc>
          <w:tcPr>
            <w:tcW w:w="394" w:type="pct"/>
          </w:tcPr>
          <w:p w:rsidR="00F237D1" w:rsidRPr="009C77E9" w:rsidRDefault="00F237D1" w:rsidP="006029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B18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0" w:type="pct"/>
          </w:tcPr>
          <w:p w:rsidR="00F237D1" w:rsidRPr="00645611" w:rsidRDefault="00F237D1" w:rsidP="006029B0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71" w:type="pct"/>
          </w:tcPr>
          <w:p w:rsidR="00F237D1" w:rsidRPr="007B01F6" w:rsidRDefault="005716A3" w:rsidP="006029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  <w:r w:rsidR="00F237D1" w:rsidRPr="007B01F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F237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8" w:type="pct"/>
          </w:tcPr>
          <w:p w:rsidR="00F237D1" w:rsidRPr="00F237D1" w:rsidRDefault="00741AFE" w:rsidP="002B180B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Affidamento incaric</w:t>
            </w:r>
            <w:r w:rsidR="00F237D1" w:rsidRPr="00F237D1">
              <w:rPr>
                <w:rFonts w:ascii="Times New Roman" w:hAnsi="Times New Roman"/>
                <w:sz w:val="24"/>
                <w:szCs w:val="24"/>
              </w:rPr>
              <w:t xml:space="preserve">o di consulenza tecnica di parte al Prof. Alessandro </w:t>
            </w:r>
            <w:proofErr w:type="spellStart"/>
            <w:r w:rsidR="00F237D1" w:rsidRPr="00F237D1">
              <w:rPr>
                <w:rFonts w:ascii="Times New Roman" w:hAnsi="Times New Roman"/>
                <w:sz w:val="24"/>
                <w:szCs w:val="24"/>
              </w:rPr>
              <w:t>Bonsignore</w:t>
            </w:r>
            <w:proofErr w:type="spellEnd"/>
            <w:r w:rsidR="00F237D1">
              <w:rPr>
                <w:rFonts w:ascii="Times New Roman" w:hAnsi="Times New Roman"/>
                <w:sz w:val="24"/>
                <w:szCs w:val="24"/>
              </w:rPr>
              <w:t xml:space="preserve"> e specialist</w:t>
            </w:r>
            <w:r w:rsidR="0066685E">
              <w:rPr>
                <w:rFonts w:ascii="Times New Roman" w:hAnsi="Times New Roman"/>
                <w:sz w:val="24"/>
                <w:szCs w:val="24"/>
              </w:rPr>
              <w:t>ic</w:t>
            </w:r>
            <w:r w:rsidR="00F237D1">
              <w:rPr>
                <w:rFonts w:ascii="Times New Roman" w:hAnsi="Times New Roman"/>
                <w:sz w:val="24"/>
                <w:szCs w:val="24"/>
              </w:rPr>
              <w:t xml:space="preserve">a al Dr. Giacomo De </w:t>
            </w:r>
            <w:proofErr w:type="spellStart"/>
            <w:r w:rsidR="00F237D1">
              <w:rPr>
                <w:rFonts w:ascii="Times New Roman" w:hAnsi="Times New Roman"/>
                <w:sz w:val="24"/>
                <w:szCs w:val="24"/>
              </w:rPr>
              <w:t>Tonetti</w:t>
            </w:r>
            <w:proofErr w:type="spellEnd"/>
            <w:r w:rsidR="002B180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2B180B"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 w:rsidR="00F23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180B">
              <w:rPr>
                <w:rFonts w:ascii="Times New Roman" w:hAnsi="Times New Roman"/>
                <w:sz w:val="24"/>
                <w:szCs w:val="24"/>
              </w:rPr>
              <w:t>6.15)</w:t>
            </w:r>
          </w:p>
        </w:tc>
        <w:tc>
          <w:tcPr>
            <w:tcW w:w="966" w:type="pct"/>
          </w:tcPr>
          <w:p w:rsidR="00F237D1" w:rsidRDefault="00F237D1" w:rsidP="00602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Prof. Alessandro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Bonsignore</w:t>
            </w:r>
            <w:proofErr w:type="spellEnd"/>
          </w:p>
          <w:p w:rsidR="00F237D1" w:rsidRDefault="00F237D1" w:rsidP="00602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7D1" w:rsidRPr="00BE0F27" w:rsidRDefault="00F237D1" w:rsidP="00602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Giacomo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Tonetti</w:t>
            </w:r>
            <w:proofErr w:type="spellEnd"/>
          </w:p>
        </w:tc>
        <w:tc>
          <w:tcPr>
            <w:tcW w:w="861" w:type="pct"/>
          </w:tcPr>
          <w:p w:rsidR="00F237D1" w:rsidRDefault="00F237D1" w:rsidP="00602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F237D1" w:rsidRDefault="00F237D1" w:rsidP="00602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1.098,00</w:t>
            </w:r>
          </w:p>
          <w:p w:rsidR="00F237D1" w:rsidRDefault="00F237D1" w:rsidP="00602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7D1" w:rsidRDefault="00F237D1" w:rsidP="00F2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F237D1" w:rsidRPr="00660BF5" w:rsidRDefault="00F237D1" w:rsidP="00F2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1.098,00</w:t>
            </w:r>
          </w:p>
        </w:tc>
      </w:tr>
    </w:tbl>
    <w:p w:rsidR="003D2A03" w:rsidRDefault="003D2A03"/>
    <w:sectPr w:rsidR="003D2A03" w:rsidSect="00F65B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027" w:rsidRDefault="00E93027" w:rsidP="00087F0D">
      <w:pPr>
        <w:spacing w:after="0" w:line="240" w:lineRule="auto"/>
      </w:pPr>
      <w:r>
        <w:separator/>
      </w:r>
    </w:p>
  </w:endnote>
  <w:endnote w:type="continuationSeparator" w:id="0">
    <w:p w:rsidR="00E93027" w:rsidRDefault="00E93027" w:rsidP="00087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027" w:rsidRDefault="00E93027" w:rsidP="00087F0D">
      <w:pPr>
        <w:spacing w:after="0" w:line="240" w:lineRule="auto"/>
      </w:pPr>
      <w:r>
        <w:separator/>
      </w:r>
    </w:p>
  </w:footnote>
  <w:footnote w:type="continuationSeparator" w:id="0">
    <w:p w:rsidR="00E93027" w:rsidRDefault="00E93027" w:rsidP="00087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B52DC"/>
    <w:multiLevelType w:val="hybridMultilevel"/>
    <w:tmpl w:val="767ACAFA"/>
    <w:lvl w:ilvl="0" w:tplc="C3307E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EA3DF1"/>
    <w:multiLevelType w:val="hybridMultilevel"/>
    <w:tmpl w:val="C6FAFEBC"/>
    <w:lvl w:ilvl="0" w:tplc="9A14616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5914"/>
    <w:rsid w:val="00021C02"/>
    <w:rsid w:val="00034574"/>
    <w:rsid w:val="00035136"/>
    <w:rsid w:val="00050AA5"/>
    <w:rsid w:val="00087F0D"/>
    <w:rsid w:val="000907C9"/>
    <w:rsid w:val="0009671B"/>
    <w:rsid w:val="000A1652"/>
    <w:rsid w:val="000E0FD9"/>
    <w:rsid w:val="000E1DE1"/>
    <w:rsid w:val="0010743F"/>
    <w:rsid w:val="00107863"/>
    <w:rsid w:val="0011712B"/>
    <w:rsid w:val="001306B6"/>
    <w:rsid w:val="00180031"/>
    <w:rsid w:val="00180D70"/>
    <w:rsid w:val="00191F4A"/>
    <w:rsid w:val="00193D74"/>
    <w:rsid w:val="001A0EEA"/>
    <w:rsid w:val="001A71F5"/>
    <w:rsid w:val="001B5131"/>
    <w:rsid w:val="001C25DA"/>
    <w:rsid w:val="00231799"/>
    <w:rsid w:val="002576C6"/>
    <w:rsid w:val="002710E8"/>
    <w:rsid w:val="0027461D"/>
    <w:rsid w:val="002A3BEE"/>
    <w:rsid w:val="002A7494"/>
    <w:rsid w:val="002B180B"/>
    <w:rsid w:val="002B535B"/>
    <w:rsid w:val="002D0EFE"/>
    <w:rsid w:val="002F6157"/>
    <w:rsid w:val="0036243D"/>
    <w:rsid w:val="0036789B"/>
    <w:rsid w:val="00371A78"/>
    <w:rsid w:val="00381A89"/>
    <w:rsid w:val="003A11B5"/>
    <w:rsid w:val="003D2A03"/>
    <w:rsid w:val="003D404E"/>
    <w:rsid w:val="003F04F5"/>
    <w:rsid w:val="003F5165"/>
    <w:rsid w:val="003F5ACA"/>
    <w:rsid w:val="00401071"/>
    <w:rsid w:val="004135A7"/>
    <w:rsid w:val="00416F82"/>
    <w:rsid w:val="004510FF"/>
    <w:rsid w:val="00480CED"/>
    <w:rsid w:val="00490C33"/>
    <w:rsid w:val="004A7F9A"/>
    <w:rsid w:val="004B2620"/>
    <w:rsid w:val="004B5F7E"/>
    <w:rsid w:val="004D574C"/>
    <w:rsid w:val="004D6537"/>
    <w:rsid w:val="005716A3"/>
    <w:rsid w:val="00591015"/>
    <w:rsid w:val="0059741B"/>
    <w:rsid w:val="005C5968"/>
    <w:rsid w:val="005D3621"/>
    <w:rsid w:val="006029B0"/>
    <w:rsid w:val="00616978"/>
    <w:rsid w:val="00623A48"/>
    <w:rsid w:val="00645611"/>
    <w:rsid w:val="0066685E"/>
    <w:rsid w:val="00672624"/>
    <w:rsid w:val="00683519"/>
    <w:rsid w:val="006D3243"/>
    <w:rsid w:val="006D43E4"/>
    <w:rsid w:val="006E4377"/>
    <w:rsid w:val="00707AED"/>
    <w:rsid w:val="007117F2"/>
    <w:rsid w:val="00736717"/>
    <w:rsid w:val="00741AFE"/>
    <w:rsid w:val="00756EB9"/>
    <w:rsid w:val="00770030"/>
    <w:rsid w:val="00793E32"/>
    <w:rsid w:val="007B01F6"/>
    <w:rsid w:val="007E77D6"/>
    <w:rsid w:val="007F4C14"/>
    <w:rsid w:val="0080329C"/>
    <w:rsid w:val="00807D78"/>
    <w:rsid w:val="00816D17"/>
    <w:rsid w:val="00886022"/>
    <w:rsid w:val="00892704"/>
    <w:rsid w:val="008A17A5"/>
    <w:rsid w:val="008C2B33"/>
    <w:rsid w:val="008D6785"/>
    <w:rsid w:val="008E27A9"/>
    <w:rsid w:val="008E7AF7"/>
    <w:rsid w:val="008F12C3"/>
    <w:rsid w:val="008F428B"/>
    <w:rsid w:val="00925223"/>
    <w:rsid w:val="00925914"/>
    <w:rsid w:val="00942C4B"/>
    <w:rsid w:val="00962F55"/>
    <w:rsid w:val="0097237C"/>
    <w:rsid w:val="009946E5"/>
    <w:rsid w:val="009972A7"/>
    <w:rsid w:val="009A3DF1"/>
    <w:rsid w:val="009C2B00"/>
    <w:rsid w:val="009E25B8"/>
    <w:rsid w:val="00A12B0E"/>
    <w:rsid w:val="00A256C4"/>
    <w:rsid w:val="00A40077"/>
    <w:rsid w:val="00A47934"/>
    <w:rsid w:val="00A6149C"/>
    <w:rsid w:val="00A81DB9"/>
    <w:rsid w:val="00AB28B4"/>
    <w:rsid w:val="00AB542E"/>
    <w:rsid w:val="00AC1F36"/>
    <w:rsid w:val="00AD3A38"/>
    <w:rsid w:val="00B36839"/>
    <w:rsid w:val="00B4364A"/>
    <w:rsid w:val="00B61A6D"/>
    <w:rsid w:val="00B72536"/>
    <w:rsid w:val="00B803B3"/>
    <w:rsid w:val="00BA6888"/>
    <w:rsid w:val="00BA71E6"/>
    <w:rsid w:val="00BE0210"/>
    <w:rsid w:val="00BE0F27"/>
    <w:rsid w:val="00BE7579"/>
    <w:rsid w:val="00BF5FF6"/>
    <w:rsid w:val="00C41A9E"/>
    <w:rsid w:val="00C53DD5"/>
    <w:rsid w:val="00C70AB8"/>
    <w:rsid w:val="00C76E7E"/>
    <w:rsid w:val="00C92BA2"/>
    <w:rsid w:val="00CD1D9E"/>
    <w:rsid w:val="00CE2603"/>
    <w:rsid w:val="00D14C49"/>
    <w:rsid w:val="00D43423"/>
    <w:rsid w:val="00D525FE"/>
    <w:rsid w:val="00D665C3"/>
    <w:rsid w:val="00D741BF"/>
    <w:rsid w:val="00D84CAD"/>
    <w:rsid w:val="00D86225"/>
    <w:rsid w:val="00D9349E"/>
    <w:rsid w:val="00DA5D3E"/>
    <w:rsid w:val="00DC34ED"/>
    <w:rsid w:val="00E336E2"/>
    <w:rsid w:val="00E4779E"/>
    <w:rsid w:val="00E74CBC"/>
    <w:rsid w:val="00E93027"/>
    <w:rsid w:val="00E95E48"/>
    <w:rsid w:val="00EB494D"/>
    <w:rsid w:val="00EC40F2"/>
    <w:rsid w:val="00F01FAD"/>
    <w:rsid w:val="00F15080"/>
    <w:rsid w:val="00F237D1"/>
    <w:rsid w:val="00F249CF"/>
    <w:rsid w:val="00F65B25"/>
    <w:rsid w:val="00F7272A"/>
    <w:rsid w:val="00F7774A"/>
    <w:rsid w:val="00F93B4B"/>
    <w:rsid w:val="00FA0EBD"/>
    <w:rsid w:val="00FB1926"/>
    <w:rsid w:val="00FC3064"/>
    <w:rsid w:val="00FD0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5914"/>
  </w:style>
  <w:style w:type="paragraph" w:styleId="Titolo3">
    <w:name w:val="heading 3"/>
    <w:basedOn w:val="Normale"/>
    <w:link w:val="Titolo3Carattere"/>
    <w:uiPriority w:val="9"/>
    <w:qFormat/>
    <w:rsid w:val="00BE0F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25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rmale">
    <w:name w:val="Plain Text"/>
    <w:basedOn w:val="Normale"/>
    <w:link w:val="TestonormaleCarattere"/>
    <w:uiPriority w:val="99"/>
    <w:rsid w:val="0092591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25914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nhideWhenUsed/>
    <w:rsid w:val="00087F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087F0D"/>
  </w:style>
  <w:style w:type="paragraph" w:styleId="Pidipagina">
    <w:name w:val="footer"/>
    <w:basedOn w:val="Normale"/>
    <w:link w:val="PidipaginaCarattere"/>
    <w:uiPriority w:val="99"/>
    <w:semiHidden/>
    <w:unhideWhenUsed/>
    <w:rsid w:val="00087F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87F0D"/>
  </w:style>
  <w:style w:type="character" w:customStyle="1" w:styleId="Titolo3Carattere">
    <w:name w:val="Titolo 3 Carattere"/>
    <w:basedOn w:val="Carpredefinitoparagrafo"/>
    <w:link w:val="Titolo3"/>
    <w:uiPriority w:val="9"/>
    <w:rsid w:val="00BE0F27"/>
    <w:rPr>
      <w:rFonts w:ascii="Times New Roman" w:eastAsia="Times New Roman" w:hAnsi="Times New Roman" w:cs="Times New Roman"/>
      <w:b/>
      <w:bCs/>
      <w:sz w:val="27"/>
      <w:szCs w:val="27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23929</dc:creator>
  <cp:lastModifiedBy>23929</cp:lastModifiedBy>
  <cp:revision>31</cp:revision>
  <cp:lastPrinted>2018-07-16T09:32:00Z</cp:lastPrinted>
  <dcterms:created xsi:type="dcterms:W3CDTF">2019-08-06T10:04:00Z</dcterms:created>
  <dcterms:modified xsi:type="dcterms:W3CDTF">2020-02-18T15:29:00Z</dcterms:modified>
</cp:coreProperties>
</file>